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BD" w:rsidRPr="00EA6EB7" w:rsidRDefault="00386CBD" w:rsidP="00341DE4">
      <w:pPr>
        <w:spacing w:after="60"/>
        <w:ind w:left="0"/>
        <w:jc w:val="right"/>
        <w:outlineLvl w:val="0"/>
        <w:rPr>
          <w:b/>
          <w:sz w:val="24"/>
          <w:szCs w:val="24"/>
          <w:u w:val="single"/>
        </w:rPr>
      </w:pPr>
      <w:bookmarkStart w:id="0" w:name="_Toc525400817"/>
      <w:bookmarkStart w:id="1" w:name="_GoBack"/>
      <w:r>
        <w:rPr>
          <w:b/>
          <w:sz w:val="24"/>
          <w:szCs w:val="24"/>
          <w:u w:val="single"/>
        </w:rPr>
        <w:t>Modello 2</w:t>
      </w:r>
      <w:r w:rsidR="00013632">
        <w:rPr>
          <w:b/>
          <w:sz w:val="24"/>
          <w:szCs w:val="24"/>
          <w:u w:val="single"/>
        </w:rPr>
        <w:t xml:space="preserve"> (a cura del tecnico incaricato)</w:t>
      </w:r>
      <w:bookmarkEnd w:id="0"/>
    </w:p>
    <w:p w:rsidR="007C4488" w:rsidRDefault="007C4488" w:rsidP="00341DE4">
      <w:pPr>
        <w:ind w:left="5523"/>
        <w:jc w:val="both"/>
        <w:outlineLvl w:val="0"/>
        <w:rPr>
          <w:rFonts w:cs="Arial"/>
        </w:rPr>
      </w:pPr>
      <w:bookmarkStart w:id="2" w:name="_Toc515012633"/>
    </w:p>
    <w:p w:rsidR="00386CBD" w:rsidRPr="000A7A47" w:rsidRDefault="00386CBD" w:rsidP="00992347">
      <w:pPr>
        <w:ind w:left="5670" w:right="27"/>
        <w:jc w:val="center"/>
        <w:outlineLvl w:val="0"/>
        <w:rPr>
          <w:rFonts w:cs="Arial"/>
        </w:rPr>
      </w:pPr>
      <w:bookmarkStart w:id="3" w:name="_Toc517339176"/>
      <w:bookmarkStart w:id="4" w:name="_Toc525400818"/>
      <w:r w:rsidRPr="000A7A47">
        <w:rPr>
          <w:rFonts w:cs="Arial"/>
        </w:rPr>
        <w:t>REGIONE PUGLIA</w:t>
      </w:r>
      <w:bookmarkEnd w:id="2"/>
      <w:bookmarkEnd w:id="3"/>
      <w:bookmarkEnd w:id="4"/>
    </w:p>
    <w:p w:rsidR="00386CBD" w:rsidRDefault="00386CBD" w:rsidP="00992347">
      <w:pPr>
        <w:ind w:left="5529" w:right="27"/>
        <w:jc w:val="both"/>
        <w:rPr>
          <w:b/>
          <w:color w:val="000000"/>
          <w:sz w:val="21"/>
        </w:rPr>
      </w:pPr>
      <w:r w:rsidRPr="006A4823">
        <w:rPr>
          <w:rFonts w:cs="Arial"/>
        </w:rPr>
        <w:t xml:space="preserve">DIPARTIMENTO </w:t>
      </w:r>
      <w:r>
        <w:rPr>
          <w:rFonts w:cs="Arial"/>
        </w:rPr>
        <w:t xml:space="preserve">AGRICOLTURA, SVILUPPO </w:t>
      </w:r>
      <w:r w:rsidRPr="006A4823">
        <w:rPr>
          <w:rFonts w:cs="Arial"/>
        </w:rPr>
        <w:t>RURALE E AMBIENTALE</w:t>
      </w:r>
    </w:p>
    <w:p w:rsidR="00386CBD" w:rsidRPr="00992347" w:rsidRDefault="00386CBD" w:rsidP="00992347">
      <w:pPr>
        <w:ind w:left="5529" w:right="27"/>
        <w:jc w:val="both"/>
        <w:rPr>
          <w:rFonts w:cs="Arial"/>
          <w:i/>
          <w:sz w:val="20"/>
          <w:szCs w:val="20"/>
        </w:rPr>
      </w:pPr>
      <w:r w:rsidRPr="00992347">
        <w:rPr>
          <w:rFonts w:cs="Arial"/>
          <w:i/>
          <w:sz w:val="20"/>
          <w:szCs w:val="20"/>
        </w:rPr>
        <w:t>Lungomare NAZARIO SAURO 45/47</w:t>
      </w:r>
    </w:p>
    <w:p w:rsidR="00386CBD" w:rsidRDefault="00386CBD" w:rsidP="00992347">
      <w:pPr>
        <w:ind w:left="4820" w:right="27" w:firstLine="709"/>
        <w:outlineLvl w:val="0"/>
        <w:rPr>
          <w:rFonts w:cs="Arial"/>
        </w:rPr>
      </w:pPr>
      <w:bookmarkStart w:id="5" w:name="_Toc515012634"/>
      <w:bookmarkStart w:id="6" w:name="_Toc517339177"/>
      <w:bookmarkStart w:id="7" w:name="_Toc525400819"/>
      <w:r w:rsidRPr="000A7A47">
        <w:rPr>
          <w:rFonts w:cs="Arial"/>
        </w:rPr>
        <w:t>70121 BARI</w:t>
      </w:r>
      <w:bookmarkEnd w:id="5"/>
      <w:bookmarkEnd w:id="6"/>
      <w:bookmarkEnd w:id="7"/>
    </w:p>
    <w:p w:rsidR="00386CBD" w:rsidRPr="00F30C95" w:rsidRDefault="00BB6DA9" w:rsidP="00386CBD">
      <w:pPr>
        <w:spacing w:after="60"/>
        <w:jc w:val="right"/>
      </w:pPr>
      <w:r w:rsidRPr="00F30C95">
        <w:t>a.mariani@regione.puglia.it</w:t>
      </w:r>
    </w:p>
    <w:p w:rsidR="00BB6DA9" w:rsidRPr="00F30C95" w:rsidRDefault="00BB6DA9" w:rsidP="00386CBD">
      <w:pPr>
        <w:spacing w:after="60"/>
        <w:jc w:val="right"/>
      </w:pPr>
      <w:r w:rsidRPr="00F30C95">
        <w:t>n.cava@regione.puglia.it</w:t>
      </w:r>
    </w:p>
    <w:p w:rsidR="00BB6DA9" w:rsidRPr="006A5340" w:rsidRDefault="00BB6DA9" w:rsidP="00386CBD">
      <w:pPr>
        <w:spacing w:after="60"/>
        <w:jc w:val="right"/>
        <w:rPr>
          <w:b/>
        </w:rPr>
      </w:pPr>
    </w:p>
    <w:p w:rsidR="00386CBD" w:rsidRDefault="00386CBD" w:rsidP="00386CBD">
      <w:pPr>
        <w:autoSpaceDE w:val="0"/>
        <w:autoSpaceDN w:val="0"/>
        <w:adjustRightInd w:val="0"/>
        <w:ind w:left="851" w:hanging="851"/>
        <w:rPr>
          <w:rFonts w:cs="Tahoma-Bold"/>
          <w:b/>
          <w:bCs/>
          <w:szCs w:val="20"/>
        </w:rPr>
      </w:pPr>
      <w:r w:rsidRPr="006E185E">
        <w:rPr>
          <w:rFonts w:cs="Tahoma-Bold"/>
          <w:b/>
          <w:bCs/>
          <w:szCs w:val="20"/>
        </w:rPr>
        <w:t>Oggetto: Richiesta Autorizzazione accesso al Portale SIAN e/o Abilita</w:t>
      </w:r>
      <w:r w:rsidR="00F8740E">
        <w:rPr>
          <w:rFonts w:cs="Tahoma-Bold"/>
          <w:b/>
          <w:bCs/>
          <w:szCs w:val="20"/>
        </w:rPr>
        <w:t>zione alla presentazione delle Domande di S</w:t>
      </w:r>
      <w:r w:rsidRPr="006E185E">
        <w:rPr>
          <w:rFonts w:cs="Tahoma-Bold"/>
          <w:b/>
          <w:bCs/>
          <w:szCs w:val="20"/>
        </w:rPr>
        <w:t>ostegno</w:t>
      </w:r>
      <w:r w:rsidR="00BB6DA9">
        <w:rPr>
          <w:rFonts w:cs="Tahoma-Bold"/>
          <w:b/>
          <w:bCs/>
          <w:szCs w:val="20"/>
        </w:rPr>
        <w:t xml:space="preserve"> e delle Domande di Pagamento</w:t>
      </w:r>
      <w:r w:rsidRPr="006E185E">
        <w:rPr>
          <w:rFonts w:cs="Tahoma-Bold"/>
          <w:b/>
          <w:bCs/>
          <w:szCs w:val="20"/>
        </w:rPr>
        <w:t>.</w:t>
      </w:r>
    </w:p>
    <w:p w:rsidR="00386CBD" w:rsidRPr="006E185E" w:rsidRDefault="00386CBD" w:rsidP="00386CBD">
      <w:pPr>
        <w:autoSpaceDE w:val="0"/>
        <w:autoSpaceDN w:val="0"/>
        <w:adjustRightInd w:val="0"/>
        <w:ind w:left="851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PSR 2014-2020 – </w:t>
      </w:r>
      <w:r w:rsidR="00486EF2">
        <w:rPr>
          <w:rFonts w:cs="Tahoma"/>
          <w:b/>
          <w:bCs/>
          <w:sz w:val="20"/>
          <w:szCs w:val="20"/>
        </w:rPr>
        <w:t>SOTTOMISURA</w:t>
      </w:r>
      <w:r w:rsidR="008D26D2" w:rsidRPr="008D26D2">
        <w:rPr>
          <w:rFonts w:cs="Tahoma"/>
          <w:b/>
          <w:bCs/>
          <w:sz w:val="20"/>
          <w:szCs w:val="20"/>
        </w:rPr>
        <w:t xml:space="preserve"> 4.4 </w:t>
      </w:r>
      <w:r w:rsidR="008D26D2" w:rsidRPr="008D26D2">
        <w:rPr>
          <w:rFonts w:cs="Tahoma"/>
          <w:sz w:val="20"/>
          <w:szCs w:val="20"/>
        </w:rPr>
        <w:t>“</w:t>
      </w:r>
      <w:r w:rsidR="008D26D2" w:rsidRPr="008D26D2">
        <w:rPr>
          <w:rFonts w:cs="Tahoma"/>
          <w:bCs/>
          <w:sz w:val="20"/>
          <w:szCs w:val="20"/>
        </w:rPr>
        <w:t xml:space="preserve">Sostegno per investimenti non produttivi connessi all’adempimento degli obiettivi </w:t>
      </w:r>
      <w:proofErr w:type="spellStart"/>
      <w:r w:rsidR="008D26D2" w:rsidRPr="008D26D2">
        <w:rPr>
          <w:rFonts w:cs="Tahoma"/>
          <w:bCs/>
          <w:sz w:val="20"/>
          <w:szCs w:val="20"/>
        </w:rPr>
        <w:t>agro-climatico-ambientali</w:t>
      </w:r>
      <w:proofErr w:type="spellEnd"/>
      <w:r w:rsidR="008D26D2" w:rsidRPr="008D26D2">
        <w:rPr>
          <w:rFonts w:cs="Tahoma"/>
          <w:sz w:val="20"/>
          <w:szCs w:val="20"/>
        </w:rPr>
        <w:t>”</w:t>
      </w:r>
      <w:r w:rsidR="00671A09">
        <w:rPr>
          <w:rFonts w:cs="Tahoma"/>
          <w:sz w:val="20"/>
          <w:szCs w:val="20"/>
        </w:rPr>
        <w:t xml:space="preserve"> </w:t>
      </w:r>
      <w:r w:rsidR="00671A09">
        <w:rPr>
          <w:b/>
        </w:rPr>
        <w:t>– Operazione b)</w:t>
      </w:r>
    </w:p>
    <w:p w:rsidR="00386CBD" w:rsidRPr="006E185E" w:rsidRDefault="00486EF2" w:rsidP="00386CBD">
      <w:pPr>
        <w:autoSpaceDE w:val="0"/>
        <w:autoSpaceDN w:val="0"/>
        <w:adjustRightInd w:val="0"/>
        <w:ind w:left="900" w:hanging="49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Avviso</w:t>
      </w:r>
      <w:r w:rsidR="00386CBD" w:rsidRPr="006E185E">
        <w:rPr>
          <w:rFonts w:cs="Tahoma"/>
          <w:sz w:val="20"/>
          <w:szCs w:val="20"/>
        </w:rPr>
        <w:t xml:space="preserve"> pubblic</w:t>
      </w:r>
      <w:r w:rsidR="00386CBD">
        <w:rPr>
          <w:rFonts w:cs="Tahoma"/>
          <w:sz w:val="20"/>
          <w:szCs w:val="20"/>
        </w:rPr>
        <w:t xml:space="preserve">o approvato con </w:t>
      </w:r>
      <w:proofErr w:type="spellStart"/>
      <w:r w:rsidR="00386CBD">
        <w:rPr>
          <w:rFonts w:cs="Tahoma"/>
          <w:sz w:val="20"/>
          <w:szCs w:val="20"/>
        </w:rPr>
        <w:t>D.A.G.</w:t>
      </w:r>
      <w:proofErr w:type="spellEnd"/>
      <w:r w:rsidR="00386CBD">
        <w:rPr>
          <w:rFonts w:cs="Tahoma"/>
          <w:sz w:val="20"/>
          <w:szCs w:val="20"/>
        </w:rPr>
        <w:t xml:space="preserve"> n. </w:t>
      </w:r>
      <w:r w:rsidR="00386CBD" w:rsidRPr="0027661A">
        <w:rPr>
          <w:rFonts w:cs="Tahoma"/>
          <w:sz w:val="20"/>
          <w:szCs w:val="20"/>
        </w:rPr>
        <w:t>_________</w:t>
      </w:r>
      <w:r w:rsidR="00386CBD">
        <w:rPr>
          <w:rFonts w:cs="Tahoma"/>
          <w:sz w:val="20"/>
          <w:szCs w:val="20"/>
        </w:rPr>
        <w:t xml:space="preserve"> d</w:t>
      </w:r>
      <w:r w:rsidR="00386CBD" w:rsidRPr="006E185E">
        <w:rPr>
          <w:rFonts w:cs="Tahoma"/>
          <w:sz w:val="20"/>
          <w:szCs w:val="20"/>
        </w:rPr>
        <w:t>el</w:t>
      </w:r>
      <w:r w:rsidR="00386CBD">
        <w:rPr>
          <w:rFonts w:cs="Tahoma"/>
          <w:sz w:val="20"/>
          <w:szCs w:val="20"/>
        </w:rPr>
        <w:t xml:space="preserve"> _________</w:t>
      </w:r>
    </w:p>
    <w:p w:rsidR="00386CBD" w:rsidRPr="006E185E" w:rsidRDefault="00386CBD" w:rsidP="00386CBD">
      <w:pPr>
        <w:autoSpaceDE w:val="0"/>
        <w:autoSpaceDN w:val="0"/>
        <w:adjustRightInd w:val="0"/>
        <w:ind w:left="4956" w:firstLine="708"/>
        <w:rPr>
          <w:rFonts w:cs="Tahoma"/>
          <w:color w:val="000000"/>
          <w:szCs w:val="20"/>
        </w:rPr>
      </w:pPr>
    </w:p>
    <w:p w:rsidR="00386CBD" w:rsidRPr="006E185E" w:rsidRDefault="00386CBD" w:rsidP="00386CBD">
      <w:pPr>
        <w:autoSpaceDE w:val="0"/>
        <w:autoSpaceDN w:val="0"/>
        <w:adjustRightInd w:val="0"/>
        <w:spacing w:line="360" w:lineRule="auto"/>
        <w:rPr>
          <w:rFonts w:cs="Tahoma"/>
          <w:color w:val="000000"/>
          <w:szCs w:val="20"/>
        </w:rPr>
      </w:pPr>
      <w:r w:rsidRPr="006E185E">
        <w:rPr>
          <w:rFonts w:cs="Tahoma"/>
          <w:color w:val="000000"/>
          <w:szCs w:val="20"/>
        </w:rPr>
        <w:t>Il s</w:t>
      </w:r>
      <w:r w:rsidR="0027661A">
        <w:rPr>
          <w:rFonts w:cs="Tahoma"/>
          <w:color w:val="000000"/>
          <w:szCs w:val="20"/>
        </w:rPr>
        <w:t>ottoscritto _________________</w:t>
      </w:r>
      <w:r w:rsidRPr="006E185E">
        <w:rPr>
          <w:rFonts w:cs="Tahoma"/>
          <w:color w:val="000000"/>
          <w:szCs w:val="20"/>
        </w:rPr>
        <w:t>____________________________________________________</w:t>
      </w:r>
    </w:p>
    <w:p w:rsidR="00386CBD" w:rsidRPr="006E185E" w:rsidRDefault="00386CBD" w:rsidP="00386CBD">
      <w:pPr>
        <w:autoSpaceDE w:val="0"/>
        <w:autoSpaceDN w:val="0"/>
        <w:adjustRightInd w:val="0"/>
        <w:spacing w:line="360" w:lineRule="auto"/>
        <w:rPr>
          <w:rFonts w:cs="Tahoma"/>
          <w:color w:val="000000"/>
          <w:szCs w:val="20"/>
        </w:rPr>
      </w:pPr>
      <w:r w:rsidRPr="006E185E">
        <w:rPr>
          <w:rFonts w:cs="Tahoma"/>
          <w:color w:val="000000"/>
          <w:szCs w:val="20"/>
        </w:rPr>
        <w:t>nato a ___________________ il ______________, resi</w:t>
      </w:r>
      <w:r w:rsidR="0027661A">
        <w:rPr>
          <w:rFonts w:cs="Tahoma"/>
          <w:color w:val="000000"/>
          <w:szCs w:val="20"/>
        </w:rPr>
        <w:t>dente in ___________________</w:t>
      </w:r>
      <w:r w:rsidRPr="006E185E">
        <w:rPr>
          <w:rFonts w:cs="Tahoma"/>
          <w:color w:val="000000"/>
          <w:szCs w:val="20"/>
        </w:rPr>
        <w:t>_______</w:t>
      </w:r>
      <w:r>
        <w:rPr>
          <w:rFonts w:cs="Tahoma"/>
          <w:color w:val="000000"/>
          <w:szCs w:val="20"/>
        </w:rPr>
        <w:t>_</w:t>
      </w:r>
      <w:r w:rsidRPr="006E185E">
        <w:rPr>
          <w:rFonts w:cs="Tahoma"/>
          <w:color w:val="000000"/>
          <w:szCs w:val="20"/>
        </w:rPr>
        <w:t>_</w:t>
      </w:r>
    </w:p>
    <w:p w:rsidR="00386CBD" w:rsidRPr="0049031E" w:rsidRDefault="0027661A" w:rsidP="00386CBD">
      <w:pPr>
        <w:autoSpaceDE w:val="0"/>
        <w:autoSpaceDN w:val="0"/>
        <w:adjustRightInd w:val="0"/>
        <w:spacing w:line="360" w:lineRule="auto"/>
        <w:rPr>
          <w:rFonts w:cs="Tahoma"/>
          <w:color w:val="000000"/>
          <w:szCs w:val="20"/>
          <w:lang w:val="pt-PT"/>
        </w:rPr>
      </w:pPr>
      <w:r w:rsidRPr="0049031E">
        <w:rPr>
          <w:rFonts w:cs="Tahoma"/>
          <w:color w:val="000000"/>
          <w:szCs w:val="20"/>
          <w:lang w:val="pt-PT"/>
        </w:rPr>
        <w:t>via _________</w:t>
      </w:r>
      <w:r w:rsidR="00386CBD" w:rsidRPr="0049031E">
        <w:rPr>
          <w:rFonts w:cs="Tahoma"/>
          <w:color w:val="000000"/>
          <w:szCs w:val="20"/>
          <w:lang w:val="pt-PT"/>
        </w:rPr>
        <w:t>________________________________________ n° ________ - CAP ____________</w:t>
      </w:r>
    </w:p>
    <w:p w:rsidR="00386CBD" w:rsidRPr="0049031E" w:rsidRDefault="00386CBD" w:rsidP="00386CBD">
      <w:pPr>
        <w:autoSpaceDE w:val="0"/>
        <w:autoSpaceDN w:val="0"/>
        <w:adjustRightInd w:val="0"/>
        <w:spacing w:line="360" w:lineRule="auto"/>
        <w:rPr>
          <w:rFonts w:cs="Tahoma"/>
          <w:color w:val="000000"/>
          <w:szCs w:val="20"/>
          <w:lang w:val="pt-PT"/>
        </w:rPr>
      </w:pPr>
      <w:r w:rsidRPr="0049031E">
        <w:rPr>
          <w:rFonts w:cs="Tahoma"/>
          <w:color w:val="000000"/>
          <w:szCs w:val="20"/>
          <w:lang w:val="pt-PT"/>
        </w:rPr>
        <w:t>CF: _____________________________________________________</w:t>
      </w:r>
    </w:p>
    <w:p w:rsidR="00386CBD" w:rsidRPr="0049031E" w:rsidRDefault="00386CBD" w:rsidP="00386CBD">
      <w:pPr>
        <w:autoSpaceDE w:val="0"/>
        <w:autoSpaceDN w:val="0"/>
        <w:adjustRightInd w:val="0"/>
        <w:spacing w:line="360" w:lineRule="auto"/>
        <w:rPr>
          <w:rFonts w:cs="Tahoma"/>
          <w:color w:val="000000"/>
          <w:szCs w:val="20"/>
          <w:lang w:val="pt-PT"/>
        </w:rPr>
      </w:pPr>
      <w:r w:rsidRPr="0049031E">
        <w:rPr>
          <w:rFonts w:cs="Tahoma"/>
          <w:color w:val="000000"/>
          <w:szCs w:val="20"/>
          <w:lang w:val="pt-PT"/>
        </w:rPr>
        <w:t>TEL. ________________ FAX __________________ Email: ___________</w:t>
      </w:r>
      <w:r w:rsidR="0027661A" w:rsidRPr="0049031E">
        <w:rPr>
          <w:rFonts w:cs="Tahoma"/>
          <w:color w:val="000000"/>
          <w:szCs w:val="20"/>
          <w:lang w:val="pt-PT"/>
        </w:rPr>
        <w:t>_____________</w:t>
      </w:r>
      <w:r w:rsidRPr="0049031E">
        <w:rPr>
          <w:rFonts w:cs="Tahoma"/>
          <w:color w:val="000000"/>
          <w:szCs w:val="20"/>
          <w:lang w:val="pt-PT"/>
        </w:rPr>
        <w:t>________</w:t>
      </w:r>
    </w:p>
    <w:p w:rsidR="00386CBD" w:rsidRPr="006E185E" w:rsidRDefault="00386CBD" w:rsidP="00341DE4">
      <w:pPr>
        <w:autoSpaceDE w:val="0"/>
        <w:autoSpaceDN w:val="0"/>
        <w:adjustRightInd w:val="0"/>
        <w:spacing w:line="360" w:lineRule="auto"/>
        <w:ind w:left="3540" w:firstLine="708"/>
        <w:outlineLvl w:val="0"/>
        <w:rPr>
          <w:rFonts w:cs="Tahoma"/>
          <w:b/>
          <w:color w:val="000000"/>
          <w:szCs w:val="20"/>
        </w:rPr>
      </w:pPr>
      <w:bookmarkStart w:id="8" w:name="_Toc515012635"/>
      <w:bookmarkStart w:id="9" w:name="_Toc517339178"/>
      <w:bookmarkStart w:id="10" w:name="_Toc525400820"/>
      <w:r w:rsidRPr="006E185E">
        <w:rPr>
          <w:rFonts w:cs="Tahoma"/>
          <w:b/>
          <w:color w:val="000000"/>
          <w:szCs w:val="20"/>
        </w:rPr>
        <w:t>CHIEDE</w:t>
      </w:r>
      <w:bookmarkEnd w:id="8"/>
      <w:bookmarkEnd w:id="9"/>
      <w:bookmarkEnd w:id="10"/>
    </w:p>
    <w:p w:rsidR="00386CBD" w:rsidRPr="006E185E" w:rsidRDefault="00386CBD" w:rsidP="00386CBD">
      <w:pPr>
        <w:autoSpaceDE w:val="0"/>
        <w:autoSpaceDN w:val="0"/>
        <w:adjustRightInd w:val="0"/>
        <w:spacing w:line="360" w:lineRule="auto"/>
        <w:rPr>
          <w:rFonts w:cs="Tahoma"/>
          <w:color w:val="000000"/>
          <w:szCs w:val="20"/>
        </w:rPr>
      </w:pPr>
      <w:r w:rsidRPr="006E185E">
        <w:rPr>
          <w:rFonts w:cs="Tahoma"/>
          <w:color w:val="000000"/>
          <w:szCs w:val="20"/>
        </w:rPr>
        <w:t>al responsabile delle utenze SIAN della Regione Puglia,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86CBD" w:rsidRPr="00464562">
        <w:tc>
          <w:tcPr>
            <w:tcW w:w="9639" w:type="dxa"/>
            <w:shd w:val="clear" w:color="auto" w:fill="auto"/>
          </w:tcPr>
          <w:p w:rsidR="00386CBD" w:rsidRPr="006E185E" w:rsidRDefault="00CD2436" w:rsidP="00046849">
            <w:pPr>
              <w:autoSpaceDE w:val="0"/>
              <w:autoSpaceDN w:val="0"/>
              <w:adjustRightInd w:val="0"/>
              <w:ind w:left="454" w:right="33" w:hanging="454"/>
              <w:jc w:val="both"/>
              <w:rPr>
                <w:rFonts w:cs="Tahoma"/>
                <w:color w:val="000000"/>
                <w:szCs w:val="20"/>
              </w:rPr>
            </w:pPr>
            <w:r w:rsidRPr="00CD2436">
              <w:rPr>
                <w:rFonts w:cs="Tahoma"/>
                <w:b/>
                <w:noProof/>
                <w:color w:val="000000"/>
                <w:szCs w:val="20"/>
                <w:lang w:eastAsia="it-IT"/>
              </w:rPr>
            </w:r>
            <w:r w:rsidRPr="00CD2436">
              <w:rPr>
                <w:rFonts w:cs="Tahoma"/>
                <w:b/>
                <w:noProof/>
                <w:color w:val="000000"/>
                <w:szCs w:val="20"/>
                <w:lang w:eastAsia="it-IT"/>
              </w:rPr>
              <w:pict>
                <v:group id="Area di disegno 65" o:spid="_x0000_s1026" style="width:18.05pt;height:18pt;mso-position-horizontal-relative:char;mso-position-vertical-relative:line" coordsize="229235,228600">
                  <v:rect id="AutoShape 3" o:spid="_x0000_s1027" style="position:absolute;width:229235;height:228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7asMA&#10;AADaAAAADwAAAGRycy9kb3ducmV2LnhtbESPT4vCMBTE7wt+h/AEL4um60GkGkUE2bIsiPXP+dE8&#10;22LzUpts2/32RhA8DjPzG2a57k0lWmpcaVnB1yQCQZxZXXKu4HTcjecgnEfWWFkmBf/kYL0afCwx&#10;1rbjA7Wpz0WAsItRQeF9HUvpsoIMuomtiYN3tY1BH2STS91gF+CmktMomkmDJYeFAmvaFpTd0j+j&#10;oMv27eX4+y33n5fE8j25b9Pzj1KjYb9ZgPDU+3f41U60ghk8r4Qb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p7asMAAADaAAAADwAAAAAAAAAAAAAAAACYAgAAZHJzL2Rv&#10;d25yZXYueG1sUEsFBgAAAAAEAAQA9QAAAIgDAAAAAA==&#10;" filled="f" stroked="f">
                    <o:lock v:ext="edit" aspectratio="t"/>
                  </v:rect>
                  <v:rect id="Rectangle 67" o:spid="_x0000_s1028" style="position:absolute;left:114617;top:114300;width:114618;height:114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w10:wrap type="none"/>
                  <w10:anchorlock/>
                </v:group>
              </w:pict>
            </w:r>
            <w:r w:rsidR="00046849">
              <w:rPr>
                <w:rFonts w:cs="Tahoma"/>
                <w:b/>
                <w:noProof/>
                <w:color w:val="000000"/>
                <w:szCs w:val="20"/>
                <w:lang w:eastAsia="it-IT"/>
              </w:rPr>
              <w:t xml:space="preserve"> </w:t>
            </w:r>
            <w:r w:rsidR="00386CBD" w:rsidRPr="006E185E">
              <w:rPr>
                <w:rFonts w:cs="Tahoma"/>
                <w:b/>
                <w:color w:val="000000"/>
                <w:szCs w:val="20"/>
              </w:rPr>
              <w:t>l’AUTORIZZAZIONE</w:t>
            </w:r>
            <w:r w:rsidR="00046849">
              <w:rPr>
                <w:rFonts w:cs="Tahoma"/>
                <w:b/>
                <w:color w:val="000000"/>
                <w:szCs w:val="20"/>
              </w:rPr>
              <w:t xml:space="preserve"> </w:t>
            </w:r>
            <w:r w:rsidR="00046849" w:rsidRPr="00046849">
              <w:rPr>
                <w:rFonts w:cs="Tahoma"/>
                <w:color w:val="000000"/>
                <w:szCs w:val="20"/>
              </w:rPr>
              <w:t>a</w:t>
            </w:r>
            <w:r w:rsidR="00386CBD" w:rsidRPr="006E185E">
              <w:rPr>
                <w:rFonts w:cs="Tahoma"/>
                <w:color w:val="000000"/>
                <w:szCs w:val="20"/>
              </w:rPr>
              <w:t>ll’accesso al portale SIAN – Area riservata per la compilazione, stampa e rilascio delle domande.</w:t>
            </w:r>
          </w:p>
          <w:p w:rsidR="00386CBD" w:rsidRPr="006E185E" w:rsidRDefault="00CD2436" w:rsidP="00046849">
            <w:pPr>
              <w:autoSpaceDE w:val="0"/>
              <w:autoSpaceDN w:val="0"/>
              <w:adjustRightInd w:val="0"/>
              <w:ind w:left="454" w:right="33" w:hanging="454"/>
              <w:jc w:val="both"/>
              <w:rPr>
                <w:rFonts w:cs="Tahoma"/>
                <w:color w:val="000000"/>
                <w:szCs w:val="20"/>
              </w:rPr>
            </w:pPr>
            <w:r w:rsidRPr="00CD2436">
              <w:rPr>
                <w:rFonts w:cs="Tahoma"/>
                <w:b/>
                <w:noProof/>
                <w:color w:val="000000"/>
                <w:szCs w:val="20"/>
                <w:lang w:eastAsia="it-IT"/>
              </w:rPr>
            </w:r>
            <w:r w:rsidRPr="00CD2436">
              <w:rPr>
                <w:rFonts w:cs="Tahoma"/>
                <w:b/>
                <w:noProof/>
                <w:color w:val="000000"/>
                <w:szCs w:val="20"/>
                <w:lang w:eastAsia="it-IT"/>
              </w:rPr>
              <w:pict>
                <v:group id="Area di disegno 68" o:spid="_x0000_s1029" style="width:18.05pt;height:18pt;mso-position-horizontal-relative:char;mso-position-vertical-relative:line" coordsize="229235,228600">
                  <v:rect id="AutoShape 7" o:spid="_x0000_s1031" style="position:absolute;width:229235;height:228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  <o:lock v:ext="edit" aspectratio="t"/>
                  </v:rect>
                  <v:rect id="Rectangle 70" o:spid="_x0000_s1030" style="position:absolute;left:114300;top:114300;width:114935;height:114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<w10:wrap type="none"/>
                  <w10:anchorlock/>
                </v:group>
              </w:pict>
            </w:r>
            <w:r w:rsidR="00386CBD" w:rsidRPr="006E185E">
              <w:rPr>
                <w:rFonts w:cs="Tahoma"/>
                <w:b/>
                <w:color w:val="000000"/>
                <w:szCs w:val="20"/>
              </w:rPr>
              <w:t xml:space="preserve"> l’ABILITAZIONE</w:t>
            </w:r>
            <w:r w:rsidR="00046849">
              <w:rPr>
                <w:rFonts w:cs="Tahoma"/>
                <w:b/>
                <w:color w:val="000000"/>
                <w:szCs w:val="20"/>
              </w:rPr>
              <w:t xml:space="preserve"> </w:t>
            </w:r>
            <w:r w:rsidR="00BB6DA9">
              <w:rPr>
                <w:rFonts w:cs="Tahoma"/>
                <w:color w:val="000000"/>
                <w:szCs w:val="20"/>
              </w:rPr>
              <w:t>alla compilazione delle domande</w:t>
            </w:r>
            <w:r w:rsidR="00386CBD" w:rsidRPr="006E185E">
              <w:rPr>
                <w:rFonts w:cs="Tahoma"/>
                <w:color w:val="000000"/>
                <w:szCs w:val="20"/>
              </w:rPr>
              <w:t xml:space="preserve"> relativ</w:t>
            </w:r>
            <w:r w:rsidR="00BB6DA9">
              <w:rPr>
                <w:rFonts w:cs="Tahoma"/>
                <w:color w:val="000000"/>
                <w:szCs w:val="20"/>
              </w:rPr>
              <w:t>e</w:t>
            </w:r>
            <w:r w:rsidR="00386CBD" w:rsidRPr="006E185E">
              <w:rPr>
                <w:rFonts w:cs="Tahoma"/>
                <w:color w:val="000000"/>
                <w:szCs w:val="20"/>
              </w:rPr>
              <w:t xml:space="preserve"> alla </w:t>
            </w:r>
            <w:r w:rsidR="00486EF2">
              <w:rPr>
                <w:rFonts w:cs="Tahoma"/>
                <w:b/>
                <w:bCs/>
                <w:sz w:val="20"/>
                <w:szCs w:val="20"/>
              </w:rPr>
              <w:t>SOTTOMISURA</w:t>
            </w:r>
            <w:r w:rsidR="008D26D2" w:rsidRPr="008D26D2">
              <w:rPr>
                <w:rFonts w:cs="Tahoma"/>
                <w:b/>
                <w:bCs/>
                <w:sz w:val="20"/>
                <w:szCs w:val="20"/>
              </w:rPr>
              <w:t xml:space="preserve"> 4.4 </w:t>
            </w:r>
            <w:r w:rsidR="008D26D2" w:rsidRPr="008D26D2">
              <w:rPr>
                <w:rFonts w:cs="Tahoma"/>
                <w:sz w:val="20"/>
                <w:szCs w:val="20"/>
              </w:rPr>
              <w:t>“</w:t>
            </w:r>
            <w:r w:rsidR="008D26D2" w:rsidRPr="008D26D2">
              <w:rPr>
                <w:rFonts w:cs="Tahoma"/>
                <w:bCs/>
                <w:sz w:val="20"/>
                <w:szCs w:val="20"/>
              </w:rPr>
              <w:t xml:space="preserve">Sostegno per investimenti non produttivi connessi all’adempimento degli obiettivi </w:t>
            </w:r>
            <w:proofErr w:type="spellStart"/>
            <w:r w:rsidR="008D26D2" w:rsidRPr="008D26D2">
              <w:rPr>
                <w:rFonts w:cs="Tahoma"/>
                <w:bCs/>
                <w:sz w:val="20"/>
                <w:szCs w:val="20"/>
              </w:rPr>
              <w:t>agro-climatico-ambientali</w:t>
            </w:r>
            <w:proofErr w:type="spellEnd"/>
            <w:r w:rsidR="008D26D2" w:rsidRPr="008D26D2">
              <w:rPr>
                <w:rFonts w:cs="Tahoma"/>
                <w:sz w:val="20"/>
                <w:szCs w:val="20"/>
              </w:rPr>
              <w:t>”</w:t>
            </w:r>
            <w:r w:rsidR="00671A09">
              <w:rPr>
                <w:rFonts w:cs="Tahoma"/>
                <w:sz w:val="20"/>
                <w:szCs w:val="20"/>
              </w:rPr>
              <w:t xml:space="preserve"> </w:t>
            </w:r>
            <w:r w:rsidR="00671A09">
              <w:rPr>
                <w:b/>
              </w:rPr>
              <w:t>– Operazione b)</w:t>
            </w:r>
          </w:p>
        </w:tc>
      </w:tr>
    </w:tbl>
    <w:p w:rsidR="008D26D2" w:rsidRDefault="008D26D2" w:rsidP="009349CF">
      <w:pPr>
        <w:autoSpaceDE w:val="0"/>
        <w:autoSpaceDN w:val="0"/>
        <w:adjustRightInd w:val="0"/>
        <w:spacing w:before="120"/>
        <w:ind w:left="-425"/>
        <w:jc w:val="both"/>
        <w:rPr>
          <w:rFonts w:cs="Tahoma"/>
          <w:b/>
          <w:color w:val="000000"/>
          <w:sz w:val="20"/>
          <w:szCs w:val="20"/>
        </w:rPr>
      </w:pPr>
    </w:p>
    <w:p w:rsidR="00386CBD" w:rsidRPr="00710F99" w:rsidRDefault="00386CBD" w:rsidP="009349CF">
      <w:pPr>
        <w:autoSpaceDE w:val="0"/>
        <w:autoSpaceDN w:val="0"/>
        <w:adjustRightInd w:val="0"/>
        <w:spacing w:before="120"/>
        <w:ind w:left="-425"/>
        <w:jc w:val="both"/>
        <w:rPr>
          <w:rFonts w:cs="Tahoma"/>
          <w:b/>
          <w:color w:val="000000"/>
          <w:sz w:val="20"/>
          <w:szCs w:val="20"/>
        </w:rPr>
      </w:pPr>
      <w:r w:rsidRPr="00710F99">
        <w:rPr>
          <w:rFonts w:cs="Tahoma"/>
          <w:b/>
          <w:color w:val="000000"/>
          <w:sz w:val="20"/>
          <w:szCs w:val="20"/>
        </w:rPr>
        <w:t xml:space="preserve">All’uopo fa dichiarazione di responsabilità sulle funzioni svolte nella compilazione della </w:t>
      </w:r>
      <w:proofErr w:type="spellStart"/>
      <w:r w:rsidRPr="00710F99">
        <w:rPr>
          <w:rFonts w:cs="Tahoma"/>
          <w:b/>
          <w:color w:val="000000"/>
          <w:sz w:val="20"/>
          <w:szCs w:val="20"/>
        </w:rPr>
        <w:t>DdS</w:t>
      </w:r>
      <w:proofErr w:type="spellEnd"/>
      <w:r w:rsidRPr="00710F99">
        <w:rPr>
          <w:rFonts w:cs="Tahoma"/>
          <w:b/>
          <w:color w:val="000000"/>
          <w:sz w:val="20"/>
          <w:szCs w:val="20"/>
        </w:rPr>
        <w:t xml:space="preserve"> sul portale sollevando l’Amministrazione da qualsiasi responsabilità riveniente dall’uso non conforme dei dati a cui ha accesso.</w:t>
      </w:r>
    </w:p>
    <w:p w:rsidR="00386CBD" w:rsidRDefault="00386CBD" w:rsidP="00386CBD">
      <w:pPr>
        <w:autoSpaceDE w:val="0"/>
        <w:autoSpaceDN w:val="0"/>
        <w:adjustRightInd w:val="0"/>
        <w:spacing w:before="120" w:line="360" w:lineRule="auto"/>
        <w:rPr>
          <w:rFonts w:cs="Tahoma"/>
          <w:color w:val="000000"/>
          <w:szCs w:val="20"/>
        </w:rPr>
      </w:pPr>
      <w:r w:rsidRPr="006E185E">
        <w:rPr>
          <w:rFonts w:cs="Tahoma"/>
          <w:color w:val="000000"/>
          <w:szCs w:val="20"/>
        </w:rPr>
        <w:t>________</w:t>
      </w:r>
      <w:r w:rsidR="003A5106">
        <w:rPr>
          <w:rFonts w:cs="Tahoma"/>
          <w:color w:val="000000"/>
          <w:szCs w:val="20"/>
        </w:rPr>
        <w:t xml:space="preserve">________, lì __________________ </w:t>
      </w:r>
      <w:r w:rsidR="003A5106">
        <w:rPr>
          <w:rFonts w:cs="Tahoma"/>
          <w:color w:val="000000"/>
          <w:szCs w:val="20"/>
        </w:rPr>
        <w:tab/>
      </w:r>
      <w:r w:rsidR="003A5106">
        <w:rPr>
          <w:rFonts w:cs="Tahoma"/>
          <w:color w:val="000000"/>
          <w:szCs w:val="20"/>
        </w:rPr>
        <w:tab/>
      </w:r>
      <w:r w:rsidR="003A5106">
        <w:rPr>
          <w:rFonts w:cs="Tahoma"/>
          <w:color w:val="000000"/>
          <w:szCs w:val="20"/>
        </w:rPr>
        <w:tab/>
      </w:r>
      <w:r w:rsidR="003A5106">
        <w:rPr>
          <w:rFonts w:cs="Tahoma"/>
          <w:color w:val="000000"/>
          <w:szCs w:val="20"/>
        </w:rPr>
        <w:tab/>
        <w:t>Timbro e firma</w:t>
      </w:r>
    </w:p>
    <w:p w:rsidR="00F30C95" w:rsidRDefault="00F30C95" w:rsidP="009349CF">
      <w:pPr>
        <w:autoSpaceDE w:val="0"/>
        <w:autoSpaceDN w:val="0"/>
        <w:adjustRightInd w:val="0"/>
        <w:spacing w:line="360" w:lineRule="auto"/>
        <w:ind w:left="-567" w:right="-567"/>
        <w:rPr>
          <w:rFonts w:cs="Tahoma"/>
          <w:sz w:val="18"/>
          <w:szCs w:val="16"/>
        </w:rPr>
      </w:pPr>
    </w:p>
    <w:p w:rsidR="007C4488" w:rsidRDefault="009349CF" w:rsidP="007C4488">
      <w:pPr>
        <w:autoSpaceDE w:val="0"/>
        <w:autoSpaceDN w:val="0"/>
        <w:adjustRightInd w:val="0"/>
        <w:ind w:left="0"/>
        <w:jc w:val="center"/>
        <w:outlineLvl w:val="0"/>
        <w:rPr>
          <w:rFonts w:cs="Tahoma"/>
          <w:b/>
          <w:szCs w:val="20"/>
        </w:rPr>
      </w:pPr>
      <w:bookmarkStart w:id="11" w:name="_Toc517339179"/>
      <w:bookmarkStart w:id="12" w:name="_Toc525400821"/>
      <w:r w:rsidRPr="006E185E">
        <w:rPr>
          <w:rFonts w:cs="Tahoma"/>
          <w:sz w:val="18"/>
          <w:szCs w:val="16"/>
        </w:rPr>
        <w:t xml:space="preserve">Allega </w:t>
      </w:r>
      <w:r w:rsidR="00013632">
        <w:rPr>
          <w:rFonts w:cs="Tahoma"/>
          <w:sz w:val="18"/>
          <w:szCs w:val="16"/>
        </w:rPr>
        <w:t>copia</w:t>
      </w:r>
      <w:r>
        <w:rPr>
          <w:rFonts w:cs="Tahoma"/>
          <w:color w:val="000000"/>
          <w:sz w:val="18"/>
          <w:szCs w:val="16"/>
        </w:rPr>
        <w:t xml:space="preserve"> d</w:t>
      </w:r>
      <w:r w:rsidR="00013632">
        <w:rPr>
          <w:rFonts w:cs="Tahoma"/>
          <w:color w:val="000000"/>
          <w:sz w:val="18"/>
          <w:szCs w:val="16"/>
        </w:rPr>
        <w:t>el</w:t>
      </w:r>
      <w:r>
        <w:rPr>
          <w:rFonts w:cs="Tahoma"/>
          <w:color w:val="000000"/>
          <w:sz w:val="18"/>
          <w:szCs w:val="16"/>
        </w:rPr>
        <w:t xml:space="preserve"> </w:t>
      </w:r>
      <w:r w:rsidRPr="006E185E">
        <w:rPr>
          <w:rFonts w:cs="Tahoma"/>
          <w:color w:val="000000"/>
          <w:sz w:val="18"/>
          <w:szCs w:val="16"/>
        </w:rPr>
        <w:t>documento</w:t>
      </w:r>
      <w:r w:rsidR="00B040ED">
        <w:rPr>
          <w:rFonts w:cs="Tahoma"/>
          <w:color w:val="000000"/>
          <w:sz w:val="18"/>
          <w:szCs w:val="16"/>
        </w:rPr>
        <w:t xml:space="preserve"> di riconoscimento n corso di val</w:t>
      </w:r>
      <w:r w:rsidR="000E1C78">
        <w:rPr>
          <w:rFonts w:cs="Tahoma"/>
          <w:color w:val="000000"/>
          <w:sz w:val="18"/>
          <w:szCs w:val="16"/>
        </w:rPr>
        <w:t>i</w:t>
      </w:r>
      <w:r w:rsidR="00B040ED">
        <w:rPr>
          <w:rFonts w:cs="Tahoma"/>
          <w:color w:val="000000"/>
          <w:sz w:val="18"/>
          <w:szCs w:val="16"/>
        </w:rPr>
        <w:t>dità</w:t>
      </w:r>
      <w:r>
        <w:rPr>
          <w:rFonts w:cs="Tahoma"/>
          <w:color w:val="000000"/>
          <w:sz w:val="18"/>
          <w:szCs w:val="16"/>
        </w:rPr>
        <w:t xml:space="preserve"> e </w:t>
      </w:r>
      <w:r w:rsidRPr="006E185E">
        <w:rPr>
          <w:rFonts w:cs="Tahoma"/>
          <w:color w:val="000000"/>
          <w:sz w:val="18"/>
          <w:szCs w:val="16"/>
        </w:rPr>
        <w:t>codice fiscale.</w:t>
      </w:r>
      <w:bookmarkEnd w:id="11"/>
      <w:bookmarkEnd w:id="12"/>
      <w:r w:rsidR="007C4488" w:rsidRPr="007C4488">
        <w:rPr>
          <w:rFonts w:cs="Tahoma"/>
          <w:b/>
          <w:szCs w:val="20"/>
        </w:rPr>
        <w:t xml:space="preserve"> </w:t>
      </w:r>
    </w:p>
    <w:p w:rsidR="007C4488" w:rsidRDefault="007C4488" w:rsidP="00341DE4">
      <w:pPr>
        <w:autoSpaceDE w:val="0"/>
        <w:autoSpaceDN w:val="0"/>
        <w:adjustRightInd w:val="0"/>
        <w:ind w:left="0"/>
        <w:jc w:val="center"/>
        <w:outlineLvl w:val="0"/>
        <w:rPr>
          <w:rFonts w:cs="Tahoma"/>
          <w:b/>
          <w:szCs w:val="20"/>
        </w:rPr>
      </w:pPr>
      <w:bookmarkStart w:id="13" w:name="_Toc515012636"/>
    </w:p>
    <w:p w:rsidR="009349CF" w:rsidRDefault="009349CF" w:rsidP="00341DE4">
      <w:pPr>
        <w:autoSpaceDE w:val="0"/>
        <w:autoSpaceDN w:val="0"/>
        <w:adjustRightInd w:val="0"/>
        <w:ind w:left="0"/>
        <w:jc w:val="center"/>
        <w:outlineLvl w:val="0"/>
        <w:rPr>
          <w:rFonts w:cs="Tahoma"/>
          <w:b/>
          <w:szCs w:val="20"/>
        </w:rPr>
      </w:pPr>
      <w:bookmarkStart w:id="14" w:name="_Toc517339180"/>
      <w:bookmarkStart w:id="15" w:name="_Toc525400822"/>
      <w:r w:rsidRPr="009349CF">
        <w:rPr>
          <w:rFonts w:cs="Tahoma"/>
          <w:b/>
          <w:szCs w:val="20"/>
        </w:rPr>
        <w:lastRenderedPageBreak/>
        <w:t>Elenco delle ditte da abilitare nel portale SIAN</w:t>
      </w:r>
      <w:bookmarkEnd w:id="13"/>
      <w:bookmarkEnd w:id="14"/>
      <w:bookmarkEnd w:id="15"/>
      <w:r w:rsidRPr="009349CF">
        <w:rPr>
          <w:rFonts w:cs="Tahoma"/>
          <w:b/>
          <w:szCs w:val="20"/>
        </w:rPr>
        <w:t xml:space="preserve"> </w:t>
      </w:r>
    </w:p>
    <w:p w:rsidR="009349CF" w:rsidRPr="009349CF" w:rsidRDefault="009349CF" w:rsidP="009349CF">
      <w:pPr>
        <w:autoSpaceDE w:val="0"/>
        <w:autoSpaceDN w:val="0"/>
        <w:adjustRightInd w:val="0"/>
        <w:ind w:left="0"/>
        <w:jc w:val="center"/>
        <w:rPr>
          <w:rFonts w:cs="Tahoma"/>
          <w:b/>
          <w:szCs w:val="20"/>
        </w:rPr>
      </w:pPr>
      <w:r w:rsidRPr="009349CF">
        <w:rPr>
          <w:rFonts w:cs="Tahoma"/>
          <w:b/>
          <w:szCs w:val="20"/>
        </w:rPr>
        <w:t xml:space="preserve">per la presentazione delle domande di sostegno per la </w:t>
      </w:r>
      <w:r w:rsidR="00486EF2">
        <w:rPr>
          <w:rFonts w:cs="Tahoma"/>
          <w:b/>
          <w:szCs w:val="20"/>
        </w:rPr>
        <w:t>SOTTOMISURA</w:t>
      </w:r>
      <w:r w:rsidRPr="009349CF">
        <w:rPr>
          <w:rFonts w:cs="Tahoma"/>
          <w:b/>
          <w:szCs w:val="20"/>
        </w:rPr>
        <w:t xml:space="preserve"> </w:t>
      </w:r>
      <w:r w:rsidR="008D26D2">
        <w:rPr>
          <w:rFonts w:cs="Tahoma"/>
          <w:b/>
          <w:szCs w:val="20"/>
        </w:rPr>
        <w:t>4.4</w:t>
      </w:r>
      <w:r w:rsidR="00671A09">
        <w:rPr>
          <w:rFonts w:cs="Tahoma"/>
          <w:b/>
          <w:szCs w:val="20"/>
        </w:rPr>
        <w:t xml:space="preserve"> </w:t>
      </w:r>
      <w:r w:rsidR="00671A09">
        <w:rPr>
          <w:b/>
        </w:rPr>
        <w:t>– Operazione b)</w:t>
      </w:r>
    </w:p>
    <w:p w:rsidR="00710F99" w:rsidRDefault="00710F99" w:rsidP="009349CF">
      <w:pPr>
        <w:autoSpaceDE w:val="0"/>
        <w:autoSpaceDN w:val="0"/>
        <w:adjustRightInd w:val="0"/>
        <w:spacing w:line="360" w:lineRule="auto"/>
        <w:ind w:left="-567" w:right="-567"/>
        <w:jc w:val="both"/>
        <w:rPr>
          <w:rFonts w:cs="Tahoma"/>
          <w:sz w:val="18"/>
          <w:szCs w:val="16"/>
        </w:rPr>
      </w:pPr>
    </w:p>
    <w:tbl>
      <w:tblPr>
        <w:tblpPr w:leftFromText="141" w:rightFromText="141" w:vertAnchor="page" w:horzAnchor="margin" w:tblpXSpec="center" w:tblpY="4632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3"/>
        <w:gridCol w:w="5623"/>
        <w:gridCol w:w="3543"/>
      </w:tblGrid>
      <w:tr w:rsidR="00992347" w:rsidRPr="00B441E9" w:rsidTr="00992347">
        <w:trPr>
          <w:trHeight w:val="513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ind w:left="108"/>
              <w:rPr>
                <w:rFonts w:cs="Tahoma"/>
                <w:sz w:val="18"/>
                <w:szCs w:val="16"/>
              </w:rPr>
            </w:pPr>
          </w:p>
          <w:p w:rsidR="00992347" w:rsidRPr="00B441E9" w:rsidRDefault="00992347" w:rsidP="00992347">
            <w:pPr>
              <w:autoSpaceDE w:val="0"/>
              <w:autoSpaceDN w:val="0"/>
              <w:adjustRightInd w:val="0"/>
              <w:ind w:left="108"/>
              <w:jc w:val="center"/>
              <w:rPr>
                <w:rFonts w:cs="Tahoma"/>
                <w:szCs w:val="20"/>
              </w:rPr>
            </w:pPr>
            <w:r w:rsidRPr="00B441E9">
              <w:rPr>
                <w:rFonts w:cs="Tahoma"/>
                <w:szCs w:val="20"/>
              </w:rPr>
              <w:t>N.</w:t>
            </w:r>
          </w:p>
        </w:tc>
        <w:tc>
          <w:tcPr>
            <w:tcW w:w="9166" w:type="dxa"/>
            <w:gridSpan w:val="2"/>
            <w:shd w:val="clear" w:color="auto" w:fill="auto"/>
            <w:vAlign w:val="center"/>
          </w:tcPr>
          <w:p w:rsidR="00992347" w:rsidRPr="00B441E9" w:rsidRDefault="00992347" w:rsidP="00992347">
            <w:pPr>
              <w:jc w:val="center"/>
              <w:rPr>
                <w:rFonts w:cs="Tahoma"/>
                <w:b/>
                <w:szCs w:val="20"/>
              </w:rPr>
            </w:pPr>
            <w:r w:rsidRPr="00B441E9">
              <w:rPr>
                <w:rFonts w:cs="Tahoma"/>
                <w:b/>
                <w:szCs w:val="20"/>
              </w:rPr>
              <w:t xml:space="preserve">DITTE RICHIEDENTI </w:t>
            </w:r>
            <w:r>
              <w:rPr>
                <w:rFonts w:cs="Tahoma"/>
                <w:b/>
                <w:szCs w:val="20"/>
              </w:rPr>
              <w:t>IL SOSTEGNO</w:t>
            </w:r>
          </w:p>
        </w:tc>
      </w:tr>
      <w:tr w:rsidR="00992347" w:rsidRPr="00B441E9" w:rsidTr="00992347">
        <w:trPr>
          <w:trHeight w:val="721"/>
        </w:trPr>
        <w:tc>
          <w:tcPr>
            <w:tcW w:w="543" w:type="dxa"/>
            <w:vMerge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ind w:left="108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  <w:vAlign w:val="center"/>
          </w:tcPr>
          <w:p w:rsidR="00992347" w:rsidRPr="00B441E9" w:rsidRDefault="00992347" w:rsidP="00992347">
            <w:pPr>
              <w:jc w:val="center"/>
              <w:rPr>
                <w:rFonts w:cs="Tahoma"/>
                <w:sz w:val="18"/>
                <w:szCs w:val="16"/>
              </w:rPr>
            </w:pPr>
            <w:r w:rsidRPr="00B441E9">
              <w:rPr>
                <w:rFonts w:cs="Tahoma"/>
                <w:b/>
                <w:i/>
                <w:sz w:val="20"/>
                <w:szCs w:val="18"/>
              </w:rPr>
              <w:t>Cognome e nome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92347" w:rsidRPr="00B441E9" w:rsidRDefault="00992347" w:rsidP="00992347">
            <w:pPr>
              <w:jc w:val="center"/>
              <w:rPr>
                <w:rFonts w:cs="Tahoma"/>
                <w:sz w:val="18"/>
                <w:szCs w:val="16"/>
              </w:rPr>
            </w:pPr>
            <w:proofErr w:type="spellStart"/>
            <w:r w:rsidRPr="00B441E9">
              <w:rPr>
                <w:rFonts w:cs="Tahoma"/>
                <w:b/>
                <w:i/>
                <w:sz w:val="20"/>
                <w:szCs w:val="18"/>
              </w:rPr>
              <w:t>C.U.A.A.</w:t>
            </w:r>
            <w:proofErr w:type="spellEnd"/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73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73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73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73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73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  <w:tr w:rsidR="00992347" w:rsidRPr="00B441E9" w:rsidTr="00992347">
        <w:tblPrEx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562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  <w:tc>
          <w:tcPr>
            <w:tcW w:w="3543" w:type="dxa"/>
            <w:shd w:val="clear" w:color="auto" w:fill="auto"/>
          </w:tcPr>
          <w:p w:rsidR="00992347" w:rsidRPr="00B441E9" w:rsidRDefault="00992347" w:rsidP="00992347">
            <w:pPr>
              <w:autoSpaceDE w:val="0"/>
              <w:autoSpaceDN w:val="0"/>
              <w:adjustRightInd w:val="0"/>
              <w:rPr>
                <w:rFonts w:cs="Tahoma"/>
                <w:sz w:val="18"/>
                <w:szCs w:val="16"/>
              </w:rPr>
            </w:pPr>
          </w:p>
        </w:tc>
      </w:tr>
    </w:tbl>
    <w:p w:rsidR="00710F99" w:rsidRDefault="00710F99" w:rsidP="00710F99">
      <w:pPr>
        <w:autoSpaceDE w:val="0"/>
        <w:autoSpaceDN w:val="0"/>
        <w:adjustRightInd w:val="0"/>
        <w:spacing w:line="360" w:lineRule="auto"/>
        <w:ind w:left="-567" w:right="-567"/>
        <w:rPr>
          <w:rFonts w:cs="Tahoma"/>
          <w:sz w:val="18"/>
          <w:szCs w:val="16"/>
        </w:rPr>
      </w:pPr>
    </w:p>
    <w:p w:rsidR="007E5E46" w:rsidRDefault="007E5E46" w:rsidP="00386CBD">
      <w:pPr>
        <w:autoSpaceDE w:val="0"/>
        <w:autoSpaceDN w:val="0"/>
        <w:adjustRightInd w:val="0"/>
        <w:rPr>
          <w:rFonts w:cs="Tahoma"/>
          <w:szCs w:val="20"/>
        </w:rPr>
      </w:pPr>
    </w:p>
    <w:p w:rsidR="00992347" w:rsidRDefault="00992347" w:rsidP="00386CBD">
      <w:pPr>
        <w:autoSpaceDE w:val="0"/>
        <w:autoSpaceDN w:val="0"/>
        <w:adjustRightInd w:val="0"/>
        <w:rPr>
          <w:rFonts w:cs="Tahoma"/>
          <w:szCs w:val="20"/>
        </w:rPr>
      </w:pPr>
    </w:p>
    <w:p w:rsidR="007E5E46" w:rsidRDefault="007E5E46" w:rsidP="00386CBD">
      <w:pPr>
        <w:autoSpaceDE w:val="0"/>
        <w:autoSpaceDN w:val="0"/>
        <w:adjustRightInd w:val="0"/>
        <w:ind w:left="6372" w:firstLine="7"/>
        <w:jc w:val="center"/>
        <w:rPr>
          <w:rFonts w:cs="Tahoma"/>
        </w:rPr>
      </w:pPr>
    </w:p>
    <w:p w:rsidR="007C4488" w:rsidRDefault="007C4488" w:rsidP="007C4488">
      <w:pPr>
        <w:autoSpaceDE w:val="0"/>
        <w:autoSpaceDN w:val="0"/>
        <w:adjustRightInd w:val="0"/>
        <w:ind w:left="5670"/>
        <w:jc w:val="center"/>
        <w:rPr>
          <w:rFonts w:cs="Tahoma"/>
        </w:rPr>
      </w:pPr>
      <w:r w:rsidRPr="00464562">
        <w:rPr>
          <w:rFonts w:cs="Tahoma"/>
        </w:rPr>
        <w:t>Il Tecnico Incaricato</w:t>
      </w:r>
    </w:p>
    <w:p w:rsidR="00B35024" w:rsidRDefault="00F8740E" w:rsidP="00F8740E">
      <w:pPr>
        <w:autoSpaceDE w:val="0"/>
        <w:autoSpaceDN w:val="0"/>
        <w:adjustRightInd w:val="0"/>
        <w:ind w:left="5529" w:firstLine="7"/>
        <w:jc w:val="center"/>
        <w:rPr>
          <w:rFonts w:cs="Tahoma"/>
        </w:rPr>
      </w:pPr>
      <w:r>
        <w:rPr>
          <w:rFonts w:cs="Tahoma"/>
        </w:rPr>
        <w:t>__</w:t>
      </w:r>
      <w:r w:rsidR="00386CBD">
        <w:rPr>
          <w:rFonts w:cs="Tahoma"/>
        </w:rPr>
        <w:t>_________</w:t>
      </w:r>
      <w:r w:rsidR="00B35024">
        <w:rPr>
          <w:rFonts w:cs="Tahoma"/>
        </w:rPr>
        <w:t>________</w:t>
      </w:r>
    </w:p>
    <w:p w:rsidR="00F75AE2" w:rsidRPr="00884988" w:rsidRDefault="00386CBD" w:rsidP="00884988">
      <w:pPr>
        <w:autoSpaceDE w:val="0"/>
        <w:autoSpaceDN w:val="0"/>
        <w:adjustRightInd w:val="0"/>
        <w:ind w:left="5387" w:firstLine="7"/>
        <w:jc w:val="center"/>
        <w:rPr>
          <w:rFonts w:cs="Tahoma"/>
          <w:sz w:val="18"/>
        </w:rPr>
      </w:pPr>
      <w:r w:rsidRPr="00464562">
        <w:rPr>
          <w:rFonts w:cs="Tahoma"/>
          <w:sz w:val="18"/>
        </w:rPr>
        <w:t>(firma e timbro professionale del tecnico)</w:t>
      </w:r>
      <w:bookmarkEnd w:id="1"/>
    </w:p>
    <w:sectPr w:rsidR="00F75AE2" w:rsidRPr="00884988" w:rsidSect="00C220A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2948" w:right="1247" w:bottom="1134" w:left="1985" w:header="283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E85" w:rsidRDefault="00166E85" w:rsidP="008D180D">
      <w:r>
        <w:separator/>
      </w:r>
    </w:p>
  </w:endnote>
  <w:endnote w:type="continuationSeparator" w:id="0">
    <w:p w:rsidR="00166E85" w:rsidRDefault="00166E85" w:rsidP="008D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cago">
    <w:altName w:val="Arial"/>
    <w:panose1 w:val="020B080608060404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 Nordic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69" w:rsidRPr="009514FD" w:rsidRDefault="00997A69" w:rsidP="009514FD">
    <w:pPr>
      <w:pStyle w:val="Pidipagina"/>
      <w:tabs>
        <w:tab w:val="right" w:leader="hyphen" w:pos="4819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0270"/>
      <w:docPartObj>
        <w:docPartGallery w:val="Page Numbers (Bottom of Page)"/>
        <w:docPartUnique/>
      </w:docPartObj>
    </w:sdtPr>
    <w:sdtContent>
      <w:p w:rsidR="00997A69" w:rsidRDefault="00CD2436">
        <w:pPr>
          <w:pStyle w:val="Pidipagina"/>
          <w:jc w:val="center"/>
        </w:pPr>
        <w:r>
          <w:fldChar w:fldCharType="begin"/>
        </w:r>
        <w:r w:rsidR="00997A69">
          <w:instrText>PAGE   \* MERGEFORMAT</w:instrText>
        </w:r>
        <w:r>
          <w:fldChar w:fldCharType="separate"/>
        </w:r>
        <w:r w:rsidR="00997A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7A69" w:rsidRPr="00A36FCA" w:rsidRDefault="00997A6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E85" w:rsidRDefault="00166E85" w:rsidP="008D180D">
      <w:r>
        <w:separator/>
      </w:r>
    </w:p>
  </w:footnote>
  <w:footnote w:type="continuationSeparator" w:id="0">
    <w:p w:rsidR="00166E85" w:rsidRDefault="00166E85" w:rsidP="008D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69" w:rsidRDefault="00CD2436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73396" o:spid="_x0000_s2111" type="#_x0000_t75" style="position:absolute;left:0;text-align:left;margin-left:0;margin-top:0;width:481.65pt;height:642.2pt;z-index:-251654656;mso-position-horizontal:center;mso-position-horizontal-relative:margin;mso-position-vertical:center;mso-position-vertical-relative:margin" o:allowincell="f">
          <v:imagedata r:id="rId1" o:title="Pagina Iniziale Band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69" w:rsidRPr="00C220A4" w:rsidRDefault="00997A69" w:rsidP="00C220A4">
    <w:pPr>
      <w:pStyle w:val="Intestazione"/>
      <w:tabs>
        <w:tab w:val="clear" w:pos="9638"/>
        <w:tab w:val="left" w:pos="0"/>
        <w:tab w:val="left" w:pos="9214"/>
      </w:tabs>
      <w:spacing w:after="360"/>
      <w:ind w:left="0" w:right="19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9923" w:type="dxa"/>
      <w:tblInd w:w="-34" w:type="dxa"/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Look w:val="04A0"/>
    </w:tblPr>
    <w:tblGrid>
      <w:gridCol w:w="3307"/>
      <w:gridCol w:w="3308"/>
      <w:gridCol w:w="3308"/>
    </w:tblGrid>
    <w:tr w:rsidR="00997A69">
      <w:tc>
        <w:tcPr>
          <w:tcW w:w="3307" w:type="dxa"/>
          <w:vAlign w:val="center"/>
        </w:tcPr>
        <w:p w:rsidR="00997A69" w:rsidRDefault="00997A69" w:rsidP="007D1A4E">
          <w:pPr>
            <w:jc w:val="center"/>
            <w:rPr>
              <w:b/>
            </w:rPr>
          </w:pP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16955" cy="8155940"/>
                <wp:effectExtent l="0" t="0" r="0" b="0"/>
                <wp:wrapNone/>
                <wp:docPr id="24" name="Immagine 24" descr="Pagina Iniziale Ban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Pagina Iniziale Ban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6955" cy="81559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16955" cy="8155940"/>
                <wp:effectExtent l="0" t="0" r="0" b="0"/>
                <wp:wrapNone/>
                <wp:docPr id="25" name="Immagine 25" descr="Pagina Iniziale Ban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Pagina Iniziale Ban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6955" cy="81559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16955" cy="8155940"/>
                <wp:effectExtent l="0" t="0" r="0" b="0"/>
                <wp:wrapNone/>
                <wp:docPr id="27" name="Immagine 8" descr="Pagina Iniziale Ban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Pagina Iniziale Ban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6955" cy="81559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noProof/>
              <w:lang w:eastAsia="it-IT"/>
            </w:rPr>
            <w:drawing>
              <wp:inline distT="0" distB="0" distL="0" distR="0">
                <wp:extent cx="858083" cy="720000"/>
                <wp:effectExtent l="0" t="0" r="0" b="4445"/>
                <wp:docPr id="28" name="Immagin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083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8" w:type="dxa"/>
          <w:vAlign w:val="center"/>
        </w:tcPr>
        <w:p w:rsidR="00997A69" w:rsidRDefault="00997A69" w:rsidP="007D1A4E">
          <w:pPr>
            <w:jc w:val="center"/>
            <w:rPr>
              <w:b/>
            </w:rPr>
          </w:pPr>
          <w:r>
            <w:rPr>
              <w:b/>
              <w:noProof/>
              <w:lang w:eastAsia="it-IT"/>
            </w:rPr>
            <w:drawing>
              <wp:inline distT="0" distB="0" distL="0" distR="0">
                <wp:extent cx="720000" cy="720000"/>
                <wp:effectExtent l="0" t="0" r="4445" b="4445"/>
                <wp:docPr id="29" name="Immagin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8" w:type="dxa"/>
          <w:vAlign w:val="center"/>
        </w:tcPr>
        <w:p w:rsidR="00997A69" w:rsidRDefault="00997A69" w:rsidP="007D1A4E">
          <w:pPr>
            <w:jc w:val="center"/>
            <w:rPr>
              <w:b/>
            </w:rPr>
          </w:pPr>
          <w:r>
            <w:rPr>
              <w:b/>
              <w:noProof/>
              <w:lang w:eastAsia="it-IT"/>
            </w:rPr>
            <w:drawing>
              <wp:inline distT="0" distB="0" distL="0" distR="0">
                <wp:extent cx="533391" cy="720000"/>
                <wp:effectExtent l="0" t="0" r="635" b="4445"/>
                <wp:docPr id="30" name="Immagin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391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97A69">
      <w:tc>
        <w:tcPr>
          <w:tcW w:w="3307" w:type="dxa"/>
          <w:vAlign w:val="center"/>
        </w:tcPr>
        <w:p w:rsidR="00997A69" w:rsidRPr="00BE0D3F" w:rsidRDefault="00997A69" w:rsidP="007D1A4E">
          <w:pPr>
            <w:jc w:val="center"/>
            <w:rPr>
              <w:b/>
              <w:sz w:val="18"/>
            </w:rPr>
          </w:pPr>
          <w:r w:rsidRPr="00BE0D3F">
            <w:rPr>
              <w:b/>
              <w:sz w:val="18"/>
            </w:rPr>
            <w:t>UNIONE EUROPEA</w:t>
          </w:r>
        </w:p>
      </w:tc>
      <w:tc>
        <w:tcPr>
          <w:tcW w:w="3308" w:type="dxa"/>
          <w:vAlign w:val="center"/>
        </w:tcPr>
        <w:p w:rsidR="00997A69" w:rsidRPr="00BE0D3F" w:rsidRDefault="00997A69" w:rsidP="007D1A4E">
          <w:pPr>
            <w:jc w:val="center"/>
            <w:rPr>
              <w:b/>
              <w:sz w:val="18"/>
            </w:rPr>
          </w:pPr>
          <w:r w:rsidRPr="00BE0D3F">
            <w:rPr>
              <w:b/>
              <w:sz w:val="18"/>
            </w:rPr>
            <w:t>REGIONE PUGLIA</w:t>
          </w:r>
        </w:p>
      </w:tc>
      <w:tc>
        <w:tcPr>
          <w:tcW w:w="3308" w:type="dxa"/>
          <w:vAlign w:val="center"/>
        </w:tcPr>
        <w:p w:rsidR="00997A69" w:rsidRPr="00BE0D3F" w:rsidRDefault="00997A69" w:rsidP="007D1A4E">
          <w:pPr>
            <w:jc w:val="center"/>
            <w:rPr>
              <w:b/>
              <w:sz w:val="18"/>
            </w:rPr>
          </w:pPr>
          <w:r w:rsidRPr="00BE0D3F">
            <w:rPr>
              <w:b/>
              <w:sz w:val="18"/>
            </w:rPr>
            <w:t>REPUBBLICA ITALIANA</w:t>
          </w:r>
        </w:p>
      </w:tc>
    </w:tr>
  </w:tbl>
  <w:p w:rsidR="00997A69" w:rsidRDefault="00CD2436" w:rsidP="000A0041">
    <w:pPr>
      <w:pStyle w:val="Intestazione"/>
    </w:pPr>
    <w:r w:rsidRPr="00CD2436">
      <w:rPr>
        <w:b/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73395" o:spid="_x0000_s2112" type="#_x0000_t75" style="position:absolute;left:0;text-align:left;margin-left:0;margin-top:0;width:481.65pt;height:642.2pt;z-index:-251658752;mso-position-horizontal:center;mso-position-horizontal-relative:margin;mso-position-vertical:center;mso-position-vertical-relative:margin" o:allowincell="f">
          <v:imagedata r:id="rId6" o:title="Pagina Iniziale Band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20011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Chicago" w:hint="default"/>
      </w:rPr>
    </w:lvl>
  </w:abstractNum>
  <w:abstractNum w:abstractNumId="2">
    <w:nsid w:val="02693459"/>
    <w:multiLevelType w:val="hybridMultilevel"/>
    <w:tmpl w:val="14008E54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33B23"/>
    <w:multiLevelType w:val="hybridMultilevel"/>
    <w:tmpl w:val="F6584948"/>
    <w:lvl w:ilvl="0" w:tplc="BE345E22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C7E42"/>
    <w:multiLevelType w:val="hybridMultilevel"/>
    <w:tmpl w:val="E800F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97952"/>
    <w:multiLevelType w:val="hybridMultilevel"/>
    <w:tmpl w:val="32A8C266"/>
    <w:lvl w:ilvl="0" w:tplc="00000002">
      <w:start w:val="1"/>
      <w:numFmt w:val="bullet"/>
      <w:lvlText w:val="­"/>
      <w:lvlJc w:val="left"/>
      <w:pPr>
        <w:ind w:left="1957" w:hanging="360"/>
      </w:pPr>
      <w:rPr>
        <w:rFonts w:ascii="Courier New" w:hAnsi="Courier New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2677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3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37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5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97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717" w:hanging="360"/>
      </w:pPr>
      <w:rPr>
        <w:rFonts w:ascii="Wingdings" w:hAnsi="Wingdings" w:hint="default"/>
      </w:rPr>
    </w:lvl>
  </w:abstractNum>
  <w:abstractNum w:abstractNumId="6">
    <w:nsid w:val="182D2FC0"/>
    <w:multiLevelType w:val="hybridMultilevel"/>
    <w:tmpl w:val="3B6860C8"/>
    <w:lvl w:ilvl="0" w:tplc="ECB8FAF0">
      <w:start w:val="1"/>
      <w:numFmt w:val="bullet"/>
      <w:lvlText w:val="-"/>
      <w:lvlJc w:val="left"/>
      <w:pPr>
        <w:ind w:left="1942" w:hanging="360"/>
      </w:pPr>
      <w:rPr>
        <w:rFonts w:ascii="Arial" w:eastAsia="Times New Roman" w:hAnsi="Arial" w:cs="Arial" w:hint="default"/>
        <w:b/>
        <w:color w:val="231F20"/>
      </w:rPr>
    </w:lvl>
    <w:lvl w:ilvl="1" w:tplc="0410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ind w:left="4102" w:hanging="360"/>
      </w:pPr>
      <w:rPr>
        <w:rFonts w:hint="default"/>
      </w:rPr>
    </w:lvl>
    <w:lvl w:ilvl="4" w:tplc="04100003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7">
    <w:nsid w:val="19230168"/>
    <w:multiLevelType w:val="hybridMultilevel"/>
    <w:tmpl w:val="4C90B7F8"/>
    <w:lvl w:ilvl="0" w:tplc="EDF8ED46">
      <w:start w:val="1"/>
      <w:numFmt w:val="bullet"/>
      <w:lvlText w:val="–"/>
      <w:lvlJc w:val="left"/>
      <w:pPr>
        <w:ind w:left="1146" w:hanging="360"/>
      </w:pPr>
      <w:rPr>
        <w:rFonts w:ascii="Cambria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36F50"/>
    <w:multiLevelType w:val="hybridMultilevel"/>
    <w:tmpl w:val="45121690"/>
    <w:lvl w:ilvl="0" w:tplc="ECB8FAF0">
      <w:start w:val="1"/>
      <w:numFmt w:val="bullet"/>
      <w:lvlText w:val="-"/>
      <w:lvlJc w:val="left"/>
      <w:pPr>
        <w:ind w:left="1942" w:hanging="360"/>
      </w:pPr>
      <w:rPr>
        <w:rFonts w:ascii="Arial" w:eastAsia="Times New Roman" w:hAnsi="Arial" w:cs="Arial" w:hint="default"/>
        <w:b/>
        <w:color w:val="231F20"/>
      </w:rPr>
    </w:lvl>
    <w:lvl w:ilvl="1" w:tplc="0410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ECB8FAF0">
      <w:start w:val="1"/>
      <w:numFmt w:val="bullet"/>
      <w:lvlText w:val="-"/>
      <w:lvlJc w:val="left"/>
      <w:pPr>
        <w:ind w:left="4822" w:hanging="360"/>
      </w:pPr>
      <w:rPr>
        <w:rFonts w:ascii="Arial" w:eastAsia="Times New Roman" w:hAnsi="Arial" w:cs="Arial" w:hint="default"/>
        <w:b/>
        <w:color w:val="231F20"/>
      </w:rPr>
    </w:lvl>
    <w:lvl w:ilvl="5" w:tplc="0410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9">
    <w:nsid w:val="2223452D"/>
    <w:multiLevelType w:val="hybridMultilevel"/>
    <w:tmpl w:val="3732E9CE"/>
    <w:lvl w:ilvl="0" w:tplc="38C656E0">
      <w:start w:val="1"/>
      <w:numFmt w:val="bullet"/>
      <w:lvlText w:val="•"/>
      <w:lvlJc w:val="left"/>
      <w:pPr>
        <w:ind w:left="3196" w:hanging="360"/>
      </w:pPr>
    </w:lvl>
    <w:lvl w:ilvl="1" w:tplc="04100019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Wingdings" w:hint="default"/>
      </w:rPr>
    </w:lvl>
    <w:lvl w:ilvl="2" w:tplc="ECB8FAF0">
      <w:start w:val="1"/>
      <w:numFmt w:val="bullet"/>
      <w:lvlText w:val="-"/>
      <w:lvlJc w:val="left"/>
      <w:pPr>
        <w:ind w:left="2152" w:hanging="570"/>
      </w:pPr>
      <w:rPr>
        <w:rFonts w:ascii="Arial" w:eastAsia="Times New Roman" w:hAnsi="Arial" w:cs="Arial" w:hint="default"/>
        <w:b/>
        <w:color w:val="231F20"/>
      </w:rPr>
    </w:lvl>
    <w:lvl w:ilvl="3" w:tplc="0410000F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Wingdings" w:hint="default"/>
      </w:rPr>
    </w:lvl>
    <w:lvl w:ilvl="5" w:tplc="0410001B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Wingdings" w:hint="default"/>
      </w:rPr>
    </w:lvl>
    <w:lvl w:ilvl="8" w:tplc="0410001B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2327E44"/>
    <w:multiLevelType w:val="hybridMultilevel"/>
    <w:tmpl w:val="8520AEDE"/>
    <w:lvl w:ilvl="0" w:tplc="0410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17465"/>
    <w:multiLevelType w:val="multilevel"/>
    <w:tmpl w:val="ED2C4BCC"/>
    <w:lvl w:ilvl="0">
      <w:start w:val="1"/>
      <w:numFmt w:val="decimal"/>
      <w:lvlText w:val="%1."/>
      <w:lvlJc w:val="left"/>
      <w:pPr>
        <w:ind w:left="726" w:hanging="360"/>
      </w:pPr>
      <w:rPr>
        <w:rFonts w:ascii="Calibri" w:hAnsi="Calibr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0C7230"/>
    <w:multiLevelType w:val="hybridMultilevel"/>
    <w:tmpl w:val="E84AE9CA"/>
    <w:lvl w:ilvl="0" w:tplc="38C656E0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A5255"/>
    <w:multiLevelType w:val="hybridMultilevel"/>
    <w:tmpl w:val="BD00407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4836E5"/>
    <w:multiLevelType w:val="hybridMultilevel"/>
    <w:tmpl w:val="AF9CA7FC"/>
    <w:lvl w:ilvl="0" w:tplc="1D9AE16E">
      <w:start w:val="1"/>
      <w:numFmt w:val="lowerLetter"/>
      <w:lvlText w:val="%1)"/>
      <w:lvlJc w:val="left"/>
      <w:pPr>
        <w:ind w:left="644" w:hanging="360"/>
      </w:pPr>
      <w:rPr>
        <w:rFonts w:asciiTheme="minorHAnsi" w:eastAsiaTheme="minorHAnsi" w:hAnsiTheme="minorHAnsi" w:cs="Arial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E801AC5"/>
    <w:multiLevelType w:val="hybridMultilevel"/>
    <w:tmpl w:val="009CD4D6"/>
    <w:lvl w:ilvl="0" w:tplc="3B2441A8">
      <w:start w:val="1"/>
      <w:numFmt w:val="lowerRoman"/>
      <w:lvlText w:val="%1."/>
      <w:lvlJc w:val="righ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31955E26"/>
    <w:multiLevelType w:val="multilevel"/>
    <w:tmpl w:val="ED2C4BCC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8">
    <w:nsid w:val="34530EC8"/>
    <w:multiLevelType w:val="hybridMultilevel"/>
    <w:tmpl w:val="009CD4D6"/>
    <w:lvl w:ilvl="0" w:tplc="3B2441A8">
      <w:start w:val="1"/>
      <w:numFmt w:val="lowerRoman"/>
      <w:lvlText w:val="%1."/>
      <w:lvlJc w:val="righ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3B392B59"/>
    <w:multiLevelType w:val="hybridMultilevel"/>
    <w:tmpl w:val="3B80267E"/>
    <w:lvl w:ilvl="0" w:tplc="04100017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915244"/>
    <w:multiLevelType w:val="hybridMultilevel"/>
    <w:tmpl w:val="8788EB70"/>
    <w:lvl w:ilvl="0" w:tplc="FC2A5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DBD3797"/>
    <w:multiLevelType w:val="hybridMultilevel"/>
    <w:tmpl w:val="077A34D6"/>
    <w:lvl w:ilvl="0" w:tplc="87B84254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DCB5C86"/>
    <w:multiLevelType w:val="hybridMultilevel"/>
    <w:tmpl w:val="A02406DE"/>
    <w:lvl w:ilvl="0" w:tplc="D158A86E">
      <w:numFmt w:val="bullet"/>
      <w:lvlText w:val="-"/>
      <w:lvlJc w:val="left"/>
      <w:pPr>
        <w:ind w:left="1004" w:hanging="360"/>
      </w:pPr>
      <w:rPr>
        <w:rFonts w:ascii="Calibri" w:eastAsia="Times New Roman" w:hAnsi="Calibri" w:cs="Wingdings" w:hint="default"/>
        <w:color w:val="231F20"/>
      </w:rPr>
    </w:lvl>
    <w:lvl w:ilvl="1" w:tplc="FCF4E33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Wingdings" w:hint="default"/>
      </w:rPr>
    </w:lvl>
    <w:lvl w:ilvl="2" w:tplc="12AA608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98AB2F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A626A4E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Wingdings" w:hint="default"/>
      </w:rPr>
    </w:lvl>
    <w:lvl w:ilvl="5" w:tplc="D2F4919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6010B05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DCE3EAE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Wingdings" w:hint="default"/>
      </w:rPr>
    </w:lvl>
    <w:lvl w:ilvl="8" w:tplc="FBCA2756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DF819B1"/>
    <w:multiLevelType w:val="hybridMultilevel"/>
    <w:tmpl w:val="8CB0C14C"/>
    <w:lvl w:ilvl="0" w:tplc="FAAEA1F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CD02CD"/>
    <w:multiLevelType w:val="hybridMultilevel"/>
    <w:tmpl w:val="408A61C0"/>
    <w:lvl w:ilvl="0" w:tplc="17543162">
      <w:start w:val="14"/>
      <w:numFmt w:val="bullet"/>
      <w:lvlText w:val="-"/>
      <w:lvlJc w:val="left"/>
      <w:pPr>
        <w:ind w:left="928" w:hanging="360"/>
      </w:pPr>
      <w:rPr>
        <w:rFonts w:ascii="Calibri" w:eastAsia="Times New Roman" w:hAnsi="Calibri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A5F59"/>
    <w:multiLevelType w:val="hybridMultilevel"/>
    <w:tmpl w:val="BA4CAD7A"/>
    <w:lvl w:ilvl="0" w:tplc="2E3ABF56">
      <w:start w:val="27"/>
      <w:numFmt w:val="bullet"/>
      <w:lvlText w:val="-"/>
      <w:lvlJc w:val="left"/>
      <w:pPr>
        <w:ind w:left="1380" w:hanging="360"/>
      </w:pPr>
      <w:rPr>
        <w:rFonts w:ascii="Calibri" w:eastAsia="Times New Roman" w:hAnsi="Calibri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>
    <w:nsid w:val="4E572E04"/>
    <w:multiLevelType w:val="hybridMultilevel"/>
    <w:tmpl w:val="0C465AF4"/>
    <w:lvl w:ilvl="0" w:tplc="0410000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sz w:val="22"/>
        <w:szCs w:val="22"/>
      </w:rPr>
    </w:lvl>
    <w:lvl w:ilvl="1" w:tplc="04100019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2"/>
        <w:szCs w:val="22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F7237A"/>
    <w:multiLevelType w:val="multilevel"/>
    <w:tmpl w:val="AED8211A"/>
    <w:lvl w:ilvl="0">
      <w:start w:val="15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>
      <w:start w:val="2"/>
      <w:numFmt w:val="decimal"/>
      <w:isLgl/>
      <w:lvlText w:val="%1.%2"/>
      <w:lvlJc w:val="left"/>
      <w:pPr>
        <w:ind w:left="840" w:hanging="4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eastAsia="Times New Roman" w:cs="Times New Roman" w:hint="default"/>
        <w:b/>
        <w:i w:val="0"/>
      </w:rPr>
    </w:lvl>
  </w:abstractNum>
  <w:abstractNum w:abstractNumId="28">
    <w:nsid w:val="51CB1635"/>
    <w:multiLevelType w:val="hybridMultilevel"/>
    <w:tmpl w:val="9B1E4A76"/>
    <w:lvl w:ilvl="0" w:tplc="1754316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4023F3"/>
    <w:multiLevelType w:val="hybridMultilevel"/>
    <w:tmpl w:val="EC147A9A"/>
    <w:lvl w:ilvl="0" w:tplc="6290B3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2DA2EF0"/>
    <w:multiLevelType w:val="multilevel"/>
    <w:tmpl w:val="DE4C9D12"/>
    <w:lvl w:ilvl="0">
      <w:start w:val="17"/>
      <w:numFmt w:val="decimal"/>
      <w:lvlText w:val="%1"/>
      <w:lvlJc w:val="left"/>
      <w:pPr>
        <w:ind w:left="420" w:hanging="420"/>
      </w:pPr>
      <w:rPr>
        <w:rFonts w:eastAsia="Times New Roman" w:cs="Times New Roman" w:hint="default"/>
        <w:b/>
        <w:i w:val="0"/>
      </w:rPr>
    </w:lvl>
    <w:lvl w:ilvl="1">
      <w:start w:val="2"/>
      <w:numFmt w:val="decimal"/>
      <w:lvlText w:val="%1.%2"/>
      <w:lvlJc w:val="left"/>
      <w:pPr>
        <w:ind w:left="1500" w:hanging="4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Times New Roman" w:cs="Times New Roman" w:hint="default"/>
        <w:b/>
        <w:i w:val="0"/>
      </w:rPr>
    </w:lvl>
  </w:abstractNum>
  <w:abstractNum w:abstractNumId="31">
    <w:nsid w:val="536C2C9B"/>
    <w:multiLevelType w:val="hybridMultilevel"/>
    <w:tmpl w:val="CAAEF7F2"/>
    <w:lvl w:ilvl="0" w:tplc="04100005">
      <w:start w:val="1"/>
      <w:numFmt w:val="bullet"/>
      <w:lvlText w:val="­"/>
      <w:lvlJc w:val="left"/>
      <w:pPr>
        <w:ind w:left="2280" w:hanging="360"/>
      </w:pPr>
      <w:rPr>
        <w:rFonts w:ascii="Courier New" w:hAnsi="Courier New" w:cs="Times New Roman" w:hint="default"/>
        <w:sz w:val="22"/>
        <w:szCs w:val="22"/>
      </w:rPr>
    </w:lvl>
    <w:lvl w:ilvl="1" w:tplc="4D8082A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Arial" w:hint="default"/>
      </w:rPr>
    </w:lvl>
    <w:lvl w:ilvl="2" w:tplc="FA0C2200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A4DE8322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91E7AB6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Arial" w:hint="default"/>
      </w:rPr>
    </w:lvl>
    <w:lvl w:ilvl="5" w:tplc="38744AAC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2ADCA010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02E58B8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Arial" w:hint="default"/>
      </w:rPr>
    </w:lvl>
    <w:lvl w:ilvl="8" w:tplc="E53CE24A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2">
    <w:nsid w:val="552D5DB6"/>
    <w:multiLevelType w:val="hybridMultilevel"/>
    <w:tmpl w:val="D78EF1EC"/>
    <w:lvl w:ilvl="0" w:tplc="38C656E0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4354C"/>
    <w:multiLevelType w:val="hybridMultilevel"/>
    <w:tmpl w:val="BDC0FD04"/>
    <w:lvl w:ilvl="0" w:tplc="A97EF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7C2B67"/>
    <w:multiLevelType w:val="hybridMultilevel"/>
    <w:tmpl w:val="68029F3C"/>
    <w:lvl w:ilvl="0" w:tplc="00000002">
      <w:start w:val="1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00003">
      <w:start w:val="1"/>
      <w:numFmt w:val="decimal"/>
      <w:lvlText w:val="10.%2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813D6A"/>
    <w:multiLevelType w:val="multilevel"/>
    <w:tmpl w:val="AB3ED56C"/>
    <w:styleLink w:val="Stile1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4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12" w:hanging="1440"/>
      </w:pPr>
      <w:rPr>
        <w:rFonts w:hint="default"/>
        <w:b/>
      </w:rPr>
    </w:lvl>
  </w:abstractNum>
  <w:abstractNum w:abstractNumId="36">
    <w:nsid w:val="6A6E58FF"/>
    <w:multiLevelType w:val="hybridMultilevel"/>
    <w:tmpl w:val="EA2EA1AA"/>
    <w:lvl w:ilvl="0" w:tplc="0410000F">
      <w:start w:val="1"/>
      <w:numFmt w:val="decimal"/>
      <w:lvlText w:val="%1."/>
      <w:lvlJc w:val="left"/>
      <w:pPr>
        <w:ind w:left="4102" w:hanging="360"/>
      </w:pPr>
    </w:lvl>
    <w:lvl w:ilvl="1" w:tplc="04100019" w:tentative="1">
      <w:start w:val="1"/>
      <w:numFmt w:val="lowerLetter"/>
      <w:lvlText w:val="%2."/>
      <w:lvlJc w:val="left"/>
      <w:pPr>
        <w:ind w:left="4822" w:hanging="360"/>
      </w:pPr>
    </w:lvl>
    <w:lvl w:ilvl="2" w:tplc="0410001B" w:tentative="1">
      <w:start w:val="1"/>
      <w:numFmt w:val="lowerRoman"/>
      <w:lvlText w:val="%3."/>
      <w:lvlJc w:val="right"/>
      <w:pPr>
        <w:ind w:left="5542" w:hanging="180"/>
      </w:pPr>
    </w:lvl>
    <w:lvl w:ilvl="3" w:tplc="0410000F" w:tentative="1">
      <w:start w:val="1"/>
      <w:numFmt w:val="decimal"/>
      <w:lvlText w:val="%4."/>
      <w:lvlJc w:val="left"/>
      <w:pPr>
        <w:ind w:left="6262" w:hanging="360"/>
      </w:pPr>
    </w:lvl>
    <w:lvl w:ilvl="4" w:tplc="04100019" w:tentative="1">
      <w:start w:val="1"/>
      <w:numFmt w:val="lowerLetter"/>
      <w:lvlText w:val="%5."/>
      <w:lvlJc w:val="left"/>
      <w:pPr>
        <w:ind w:left="6982" w:hanging="360"/>
      </w:pPr>
    </w:lvl>
    <w:lvl w:ilvl="5" w:tplc="0410001B" w:tentative="1">
      <w:start w:val="1"/>
      <w:numFmt w:val="lowerRoman"/>
      <w:lvlText w:val="%6."/>
      <w:lvlJc w:val="right"/>
      <w:pPr>
        <w:ind w:left="7702" w:hanging="180"/>
      </w:pPr>
    </w:lvl>
    <w:lvl w:ilvl="6" w:tplc="0410000F" w:tentative="1">
      <w:start w:val="1"/>
      <w:numFmt w:val="decimal"/>
      <w:lvlText w:val="%7."/>
      <w:lvlJc w:val="left"/>
      <w:pPr>
        <w:ind w:left="8422" w:hanging="360"/>
      </w:pPr>
    </w:lvl>
    <w:lvl w:ilvl="7" w:tplc="04100019" w:tentative="1">
      <w:start w:val="1"/>
      <w:numFmt w:val="lowerLetter"/>
      <w:lvlText w:val="%8."/>
      <w:lvlJc w:val="left"/>
      <w:pPr>
        <w:ind w:left="9142" w:hanging="360"/>
      </w:pPr>
    </w:lvl>
    <w:lvl w:ilvl="8" w:tplc="0410001B" w:tentative="1">
      <w:start w:val="1"/>
      <w:numFmt w:val="lowerRoman"/>
      <w:lvlText w:val="%9."/>
      <w:lvlJc w:val="right"/>
      <w:pPr>
        <w:ind w:left="9862" w:hanging="180"/>
      </w:pPr>
    </w:lvl>
  </w:abstractNum>
  <w:abstractNum w:abstractNumId="37">
    <w:nsid w:val="6AF457C2"/>
    <w:multiLevelType w:val="hybridMultilevel"/>
    <w:tmpl w:val="DD34CA70"/>
    <w:lvl w:ilvl="0" w:tplc="1754316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Symbol" w:hint="default"/>
      </w:rPr>
    </w:lvl>
    <w:lvl w:ilvl="1" w:tplc="010807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C1B00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636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FC3F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57FE13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67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484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3D7E7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C444D6"/>
    <w:multiLevelType w:val="hybridMultilevel"/>
    <w:tmpl w:val="84482A7E"/>
    <w:lvl w:ilvl="0" w:tplc="00000002">
      <w:start w:val="11"/>
      <w:numFmt w:val="bullet"/>
      <w:lvlText w:val="-"/>
      <w:lvlJc w:val="left"/>
      <w:pPr>
        <w:ind w:left="138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9">
    <w:nsid w:val="71965368"/>
    <w:multiLevelType w:val="multilevel"/>
    <w:tmpl w:val="33D4924C"/>
    <w:lvl w:ilvl="0">
      <w:start w:val="14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40">
    <w:nsid w:val="749B25A2"/>
    <w:multiLevelType w:val="hybridMultilevel"/>
    <w:tmpl w:val="E8ACD43A"/>
    <w:lvl w:ilvl="0" w:tplc="0410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70186D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786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7"/>
  </w:num>
  <w:num w:numId="2">
    <w:abstractNumId w:val="34"/>
  </w:num>
  <w:num w:numId="3">
    <w:abstractNumId w:val="22"/>
  </w:num>
  <w:num w:numId="4">
    <w:abstractNumId w:val="35"/>
  </w:num>
  <w:num w:numId="5">
    <w:abstractNumId w:val="0"/>
  </w:num>
  <w:num w:numId="6">
    <w:abstractNumId w:val="38"/>
  </w:num>
  <w:num w:numId="7">
    <w:abstractNumId w:val="2"/>
  </w:num>
  <w:num w:numId="8">
    <w:abstractNumId w:val="40"/>
  </w:num>
  <w:num w:numId="9">
    <w:abstractNumId w:val="18"/>
  </w:num>
  <w:num w:numId="10">
    <w:abstractNumId w:val="37"/>
  </w:num>
  <w:num w:numId="11">
    <w:abstractNumId w:val="29"/>
  </w:num>
  <w:num w:numId="12">
    <w:abstractNumId w:val="26"/>
  </w:num>
  <w:num w:numId="13">
    <w:abstractNumId w:val="25"/>
  </w:num>
  <w:num w:numId="14">
    <w:abstractNumId w:val="5"/>
  </w:num>
  <w:num w:numId="15">
    <w:abstractNumId w:val="31"/>
  </w:num>
  <w:num w:numId="16">
    <w:abstractNumId w:val="28"/>
  </w:num>
  <w:num w:numId="17">
    <w:abstractNumId w:val="4"/>
  </w:num>
  <w:num w:numId="18">
    <w:abstractNumId w:val="39"/>
  </w:num>
  <w:num w:numId="19">
    <w:abstractNumId w:val="27"/>
  </w:num>
  <w:num w:numId="20">
    <w:abstractNumId w:val="1"/>
  </w:num>
  <w:num w:numId="21">
    <w:abstractNumId w:val="7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3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  <w:num w:numId="31">
    <w:abstractNumId w:val="16"/>
  </w:num>
  <w:num w:numId="32">
    <w:abstractNumId w:val="41"/>
  </w:num>
  <w:num w:numId="33">
    <w:abstractNumId w:val="9"/>
  </w:num>
  <w:num w:numId="34">
    <w:abstractNumId w:val="8"/>
  </w:num>
  <w:num w:numId="35">
    <w:abstractNumId w:val="6"/>
  </w:num>
  <w:num w:numId="36">
    <w:abstractNumId w:val="36"/>
  </w:num>
  <w:num w:numId="37">
    <w:abstractNumId w:val="30"/>
  </w:num>
  <w:num w:numId="38">
    <w:abstractNumId w:val="19"/>
  </w:num>
  <w:num w:numId="39">
    <w:abstractNumId w:val="24"/>
  </w:num>
  <w:num w:numId="40">
    <w:abstractNumId w:val="13"/>
  </w:num>
  <w:num w:numId="41">
    <w:abstractNumId w:val="32"/>
  </w:num>
  <w:num w:numId="42">
    <w:abstractNumId w:val="11"/>
  </w:num>
  <w:num w:numId="43">
    <w:abstractNumId w:val="23"/>
  </w:num>
  <w:num w:numId="44">
    <w:abstractNumId w:val="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6FE7"/>
    <w:rsid w:val="000013D0"/>
    <w:rsid w:val="000016B8"/>
    <w:rsid w:val="00001E78"/>
    <w:rsid w:val="00002024"/>
    <w:rsid w:val="000045CE"/>
    <w:rsid w:val="000055A3"/>
    <w:rsid w:val="00006D46"/>
    <w:rsid w:val="0001034E"/>
    <w:rsid w:val="00010AA7"/>
    <w:rsid w:val="00010DA2"/>
    <w:rsid w:val="00011AC6"/>
    <w:rsid w:val="00011BB9"/>
    <w:rsid w:val="0001204E"/>
    <w:rsid w:val="00013632"/>
    <w:rsid w:val="00014F4A"/>
    <w:rsid w:val="0001524D"/>
    <w:rsid w:val="00015F4A"/>
    <w:rsid w:val="00016079"/>
    <w:rsid w:val="00017033"/>
    <w:rsid w:val="000208BE"/>
    <w:rsid w:val="00022830"/>
    <w:rsid w:val="0002390F"/>
    <w:rsid w:val="00024006"/>
    <w:rsid w:val="000269EC"/>
    <w:rsid w:val="00034D68"/>
    <w:rsid w:val="00043C7A"/>
    <w:rsid w:val="000441AC"/>
    <w:rsid w:val="00046446"/>
    <w:rsid w:val="00046849"/>
    <w:rsid w:val="0005059E"/>
    <w:rsid w:val="000506F4"/>
    <w:rsid w:val="000542D0"/>
    <w:rsid w:val="000546A2"/>
    <w:rsid w:val="00055DC7"/>
    <w:rsid w:val="00060C98"/>
    <w:rsid w:val="000641C5"/>
    <w:rsid w:val="00065ED4"/>
    <w:rsid w:val="00067EC4"/>
    <w:rsid w:val="00070A65"/>
    <w:rsid w:val="00070DF9"/>
    <w:rsid w:val="00072FF3"/>
    <w:rsid w:val="000764D7"/>
    <w:rsid w:val="000769E9"/>
    <w:rsid w:val="00081FF5"/>
    <w:rsid w:val="00083862"/>
    <w:rsid w:val="00086A5F"/>
    <w:rsid w:val="00091834"/>
    <w:rsid w:val="00091931"/>
    <w:rsid w:val="00091E0B"/>
    <w:rsid w:val="00092286"/>
    <w:rsid w:val="00095384"/>
    <w:rsid w:val="000A0041"/>
    <w:rsid w:val="000A3F82"/>
    <w:rsid w:val="000A53B0"/>
    <w:rsid w:val="000A6988"/>
    <w:rsid w:val="000A7CAE"/>
    <w:rsid w:val="000B11AD"/>
    <w:rsid w:val="000B17D5"/>
    <w:rsid w:val="000B3D70"/>
    <w:rsid w:val="000B493A"/>
    <w:rsid w:val="000B5A46"/>
    <w:rsid w:val="000B6149"/>
    <w:rsid w:val="000B6761"/>
    <w:rsid w:val="000B6A7F"/>
    <w:rsid w:val="000C3D0D"/>
    <w:rsid w:val="000C44AD"/>
    <w:rsid w:val="000C60C0"/>
    <w:rsid w:val="000C6298"/>
    <w:rsid w:val="000D1631"/>
    <w:rsid w:val="000D1BB6"/>
    <w:rsid w:val="000D2DA0"/>
    <w:rsid w:val="000D37DD"/>
    <w:rsid w:val="000D4601"/>
    <w:rsid w:val="000D514A"/>
    <w:rsid w:val="000D7F3D"/>
    <w:rsid w:val="000E1C78"/>
    <w:rsid w:val="000E2494"/>
    <w:rsid w:val="000E478F"/>
    <w:rsid w:val="000E47E2"/>
    <w:rsid w:val="000E73AF"/>
    <w:rsid w:val="000E7826"/>
    <w:rsid w:val="000E7D4E"/>
    <w:rsid w:val="000F05D0"/>
    <w:rsid w:val="000F480E"/>
    <w:rsid w:val="000F69FD"/>
    <w:rsid w:val="000F6DC0"/>
    <w:rsid w:val="00101107"/>
    <w:rsid w:val="0010222E"/>
    <w:rsid w:val="0010584C"/>
    <w:rsid w:val="00110A48"/>
    <w:rsid w:val="001126BB"/>
    <w:rsid w:val="0011298A"/>
    <w:rsid w:val="0011426C"/>
    <w:rsid w:val="00114350"/>
    <w:rsid w:val="00120EEC"/>
    <w:rsid w:val="0012245E"/>
    <w:rsid w:val="0012279A"/>
    <w:rsid w:val="00124E3A"/>
    <w:rsid w:val="001260FD"/>
    <w:rsid w:val="0012767E"/>
    <w:rsid w:val="00127C45"/>
    <w:rsid w:val="00127E65"/>
    <w:rsid w:val="00130AF2"/>
    <w:rsid w:val="00130BAE"/>
    <w:rsid w:val="00131042"/>
    <w:rsid w:val="00134850"/>
    <w:rsid w:val="00136200"/>
    <w:rsid w:val="00137300"/>
    <w:rsid w:val="00140B47"/>
    <w:rsid w:val="001433C9"/>
    <w:rsid w:val="0014535D"/>
    <w:rsid w:val="0014667C"/>
    <w:rsid w:val="0015047D"/>
    <w:rsid w:val="00151149"/>
    <w:rsid w:val="001543EF"/>
    <w:rsid w:val="00154F2C"/>
    <w:rsid w:val="001550EF"/>
    <w:rsid w:val="001568A3"/>
    <w:rsid w:val="00160F32"/>
    <w:rsid w:val="00161861"/>
    <w:rsid w:val="00161AEB"/>
    <w:rsid w:val="00163900"/>
    <w:rsid w:val="00163997"/>
    <w:rsid w:val="00166E85"/>
    <w:rsid w:val="00166FD6"/>
    <w:rsid w:val="00170E79"/>
    <w:rsid w:val="00171AC3"/>
    <w:rsid w:val="00171C66"/>
    <w:rsid w:val="00171C8C"/>
    <w:rsid w:val="001735D1"/>
    <w:rsid w:val="00174A72"/>
    <w:rsid w:val="001815A6"/>
    <w:rsid w:val="001859B6"/>
    <w:rsid w:val="00187EBE"/>
    <w:rsid w:val="00193E6C"/>
    <w:rsid w:val="001955CE"/>
    <w:rsid w:val="001A00F5"/>
    <w:rsid w:val="001A09B0"/>
    <w:rsid w:val="001A1652"/>
    <w:rsid w:val="001A249B"/>
    <w:rsid w:val="001A38F4"/>
    <w:rsid w:val="001A578C"/>
    <w:rsid w:val="001A6752"/>
    <w:rsid w:val="001B0914"/>
    <w:rsid w:val="001B1394"/>
    <w:rsid w:val="001B25DD"/>
    <w:rsid w:val="001B3AA2"/>
    <w:rsid w:val="001B3AAF"/>
    <w:rsid w:val="001B46A3"/>
    <w:rsid w:val="001B557C"/>
    <w:rsid w:val="001B5C04"/>
    <w:rsid w:val="001B65D6"/>
    <w:rsid w:val="001B7A20"/>
    <w:rsid w:val="001C1B2A"/>
    <w:rsid w:val="001C33C5"/>
    <w:rsid w:val="001C41D2"/>
    <w:rsid w:val="001C5EF2"/>
    <w:rsid w:val="001C71F1"/>
    <w:rsid w:val="001D08E4"/>
    <w:rsid w:val="001D1408"/>
    <w:rsid w:val="001D2B84"/>
    <w:rsid w:val="001D35E5"/>
    <w:rsid w:val="001D395D"/>
    <w:rsid w:val="001D3C5F"/>
    <w:rsid w:val="001E34EA"/>
    <w:rsid w:val="001E3897"/>
    <w:rsid w:val="001E4025"/>
    <w:rsid w:val="001E626A"/>
    <w:rsid w:val="001E6BD3"/>
    <w:rsid w:val="001F1BF1"/>
    <w:rsid w:val="001F35DD"/>
    <w:rsid w:val="001F38DE"/>
    <w:rsid w:val="00200FD8"/>
    <w:rsid w:val="00201655"/>
    <w:rsid w:val="00203165"/>
    <w:rsid w:val="002034F1"/>
    <w:rsid w:val="00204DD3"/>
    <w:rsid w:val="00207078"/>
    <w:rsid w:val="002101C3"/>
    <w:rsid w:val="0021041D"/>
    <w:rsid w:val="0021543B"/>
    <w:rsid w:val="00215598"/>
    <w:rsid w:val="00216C3E"/>
    <w:rsid w:val="00217AB1"/>
    <w:rsid w:val="002214A9"/>
    <w:rsid w:val="002218D5"/>
    <w:rsid w:val="00222779"/>
    <w:rsid w:val="00223798"/>
    <w:rsid w:val="0022392F"/>
    <w:rsid w:val="00230DF3"/>
    <w:rsid w:val="002329A1"/>
    <w:rsid w:val="002342AE"/>
    <w:rsid w:val="00236785"/>
    <w:rsid w:val="002405BA"/>
    <w:rsid w:val="0024124D"/>
    <w:rsid w:val="002416DA"/>
    <w:rsid w:val="00242048"/>
    <w:rsid w:val="002432AE"/>
    <w:rsid w:val="00244421"/>
    <w:rsid w:val="00244C7B"/>
    <w:rsid w:val="002460AF"/>
    <w:rsid w:val="002471B9"/>
    <w:rsid w:val="00247570"/>
    <w:rsid w:val="00251C47"/>
    <w:rsid w:val="00253831"/>
    <w:rsid w:val="002567B1"/>
    <w:rsid w:val="002605DF"/>
    <w:rsid w:val="00260CB0"/>
    <w:rsid w:val="00261524"/>
    <w:rsid w:val="00261A1F"/>
    <w:rsid w:val="002650CB"/>
    <w:rsid w:val="00265F6F"/>
    <w:rsid w:val="00266B89"/>
    <w:rsid w:val="002705E8"/>
    <w:rsid w:val="00271E65"/>
    <w:rsid w:val="00273615"/>
    <w:rsid w:val="0027661A"/>
    <w:rsid w:val="002772D8"/>
    <w:rsid w:val="002773F6"/>
    <w:rsid w:val="00280ADA"/>
    <w:rsid w:val="00281A6E"/>
    <w:rsid w:val="00282167"/>
    <w:rsid w:val="00283758"/>
    <w:rsid w:val="00283F16"/>
    <w:rsid w:val="00284D7C"/>
    <w:rsid w:val="00285050"/>
    <w:rsid w:val="002933FE"/>
    <w:rsid w:val="00295635"/>
    <w:rsid w:val="002A0676"/>
    <w:rsid w:val="002A0CAA"/>
    <w:rsid w:val="002A13DD"/>
    <w:rsid w:val="002A16A5"/>
    <w:rsid w:val="002A19E1"/>
    <w:rsid w:val="002A3DA9"/>
    <w:rsid w:val="002A44FE"/>
    <w:rsid w:val="002A6872"/>
    <w:rsid w:val="002B23EB"/>
    <w:rsid w:val="002B295D"/>
    <w:rsid w:val="002B2B1F"/>
    <w:rsid w:val="002B2EFD"/>
    <w:rsid w:val="002B4252"/>
    <w:rsid w:val="002B445B"/>
    <w:rsid w:val="002B5A06"/>
    <w:rsid w:val="002B6028"/>
    <w:rsid w:val="002B6E4E"/>
    <w:rsid w:val="002C2CE4"/>
    <w:rsid w:val="002C2E18"/>
    <w:rsid w:val="002D0962"/>
    <w:rsid w:val="002D1CD1"/>
    <w:rsid w:val="002D2703"/>
    <w:rsid w:val="002D3BE4"/>
    <w:rsid w:val="002D51B7"/>
    <w:rsid w:val="002D5D9B"/>
    <w:rsid w:val="002E0BE7"/>
    <w:rsid w:val="002E3071"/>
    <w:rsid w:val="002E4F56"/>
    <w:rsid w:val="002E5A13"/>
    <w:rsid w:val="002E73C9"/>
    <w:rsid w:val="002F0264"/>
    <w:rsid w:val="002F0D90"/>
    <w:rsid w:val="002F1FD1"/>
    <w:rsid w:val="002F21A2"/>
    <w:rsid w:val="002F2A7F"/>
    <w:rsid w:val="002F33E6"/>
    <w:rsid w:val="002F4DE7"/>
    <w:rsid w:val="002F5F71"/>
    <w:rsid w:val="002F6C85"/>
    <w:rsid w:val="002F7C2A"/>
    <w:rsid w:val="00300EC8"/>
    <w:rsid w:val="00301977"/>
    <w:rsid w:val="00310610"/>
    <w:rsid w:val="00310C01"/>
    <w:rsid w:val="00311239"/>
    <w:rsid w:val="00311346"/>
    <w:rsid w:val="00312136"/>
    <w:rsid w:val="003143FA"/>
    <w:rsid w:val="00314C6D"/>
    <w:rsid w:val="003165FE"/>
    <w:rsid w:val="00321C8A"/>
    <w:rsid w:val="003247FD"/>
    <w:rsid w:val="00326203"/>
    <w:rsid w:val="00327CAC"/>
    <w:rsid w:val="003308FE"/>
    <w:rsid w:val="00330CAE"/>
    <w:rsid w:val="0033124C"/>
    <w:rsid w:val="00332941"/>
    <w:rsid w:val="00332992"/>
    <w:rsid w:val="003368D6"/>
    <w:rsid w:val="003400EE"/>
    <w:rsid w:val="003403C4"/>
    <w:rsid w:val="00340BFE"/>
    <w:rsid w:val="00341A14"/>
    <w:rsid w:val="00341DE4"/>
    <w:rsid w:val="00341E8B"/>
    <w:rsid w:val="00350C2D"/>
    <w:rsid w:val="00351B9B"/>
    <w:rsid w:val="00352223"/>
    <w:rsid w:val="00352683"/>
    <w:rsid w:val="0035492C"/>
    <w:rsid w:val="00355909"/>
    <w:rsid w:val="003620CF"/>
    <w:rsid w:val="00363CE9"/>
    <w:rsid w:val="0036488E"/>
    <w:rsid w:val="003652AA"/>
    <w:rsid w:val="0037140E"/>
    <w:rsid w:val="003722D5"/>
    <w:rsid w:val="00374A27"/>
    <w:rsid w:val="00374AE7"/>
    <w:rsid w:val="003751A4"/>
    <w:rsid w:val="00375A45"/>
    <w:rsid w:val="003760BA"/>
    <w:rsid w:val="00380983"/>
    <w:rsid w:val="003827FE"/>
    <w:rsid w:val="00383478"/>
    <w:rsid w:val="00386109"/>
    <w:rsid w:val="00386C62"/>
    <w:rsid w:val="00386CBD"/>
    <w:rsid w:val="00390442"/>
    <w:rsid w:val="0039076B"/>
    <w:rsid w:val="00392479"/>
    <w:rsid w:val="0039338A"/>
    <w:rsid w:val="00394A44"/>
    <w:rsid w:val="00394B9A"/>
    <w:rsid w:val="003954CA"/>
    <w:rsid w:val="0039645E"/>
    <w:rsid w:val="003A02BF"/>
    <w:rsid w:val="003A1C89"/>
    <w:rsid w:val="003A1DFF"/>
    <w:rsid w:val="003A2096"/>
    <w:rsid w:val="003A33E8"/>
    <w:rsid w:val="003A343D"/>
    <w:rsid w:val="003A5106"/>
    <w:rsid w:val="003A6CDD"/>
    <w:rsid w:val="003B472D"/>
    <w:rsid w:val="003B47BF"/>
    <w:rsid w:val="003B7BF8"/>
    <w:rsid w:val="003B7F6B"/>
    <w:rsid w:val="003C00B4"/>
    <w:rsid w:val="003C04B8"/>
    <w:rsid w:val="003C13E1"/>
    <w:rsid w:val="003C2936"/>
    <w:rsid w:val="003C3D83"/>
    <w:rsid w:val="003C4858"/>
    <w:rsid w:val="003C5297"/>
    <w:rsid w:val="003C5C2F"/>
    <w:rsid w:val="003C7791"/>
    <w:rsid w:val="003D053A"/>
    <w:rsid w:val="003D073D"/>
    <w:rsid w:val="003D08D8"/>
    <w:rsid w:val="003D0B7A"/>
    <w:rsid w:val="003D3C91"/>
    <w:rsid w:val="003D6AED"/>
    <w:rsid w:val="003D7808"/>
    <w:rsid w:val="003E04D9"/>
    <w:rsid w:val="003E19CD"/>
    <w:rsid w:val="003E4C7C"/>
    <w:rsid w:val="003E7DB7"/>
    <w:rsid w:val="003F0CC1"/>
    <w:rsid w:val="003F143F"/>
    <w:rsid w:val="003F1EE9"/>
    <w:rsid w:val="003F20E9"/>
    <w:rsid w:val="003F36AD"/>
    <w:rsid w:val="003F498E"/>
    <w:rsid w:val="003F4F90"/>
    <w:rsid w:val="003F7E77"/>
    <w:rsid w:val="00402113"/>
    <w:rsid w:val="00403658"/>
    <w:rsid w:val="00404692"/>
    <w:rsid w:val="00406045"/>
    <w:rsid w:val="004063F6"/>
    <w:rsid w:val="004076B6"/>
    <w:rsid w:val="00413B32"/>
    <w:rsid w:val="004168A6"/>
    <w:rsid w:val="0042001A"/>
    <w:rsid w:val="00420333"/>
    <w:rsid w:val="00420B29"/>
    <w:rsid w:val="0042104E"/>
    <w:rsid w:val="00421C4A"/>
    <w:rsid w:val="00421ED2"/>
    <w:rsid w:val="0042244F"/>
    <w:rsid w:val="004232CD"/>
    <w:rsid w:val="00426A0E"/>
    <w:rsid w:val="00430C82"/>
    <w:rsid w:val="00435791"/>
    <w:rsid w:val="00440CB3"/>
    <w:rsid w:val="00444BC3"/>
    <w:rsid w:val="00446530"/>
    <w:rsid w:val="00446DBA"/>
    <w:rsid w:val="00447D78"/>
    <w:rsid w:val="00447EEB"/>
    <w:rsid w:val="00453683"/>
    <w:rsid w:val="00454523"/>
    <w:rsid w:val="00455705"/>
    <w:rsid w:val="00457785"/>
    <w:rsid w:val="004608BD"/>
    <w:rsid w:val="00460B98"/>
    <w:rsid w:val="00461D63"/>
    <w:rsid w:val="00462475"/>
    <w:rsid w:val="00462932"/>
    <w:rsid w:val="00462E75"/>
    <w:rsid w:val="0046336B"/>
    <w:rsid w:val="0046580B"/>
    <w:rsid w:val="00472318"/>
    <w:rsid w:val="004731B1"/>
    <w:rsid w:val="00475274"/>
    <w:rsid w:val="00481955"/>
    <w:rsid w:val="00481BB0"/>
    <w:rsid w:val="00484309"/>
    <w:rsid w:val="00485744"/>
    <w:rsid w:val="00485E39"/>
    <w:rsid w:val="00486EF2"/>
    <w:rsid w:val="0049031E"/>
    <w:rsid w:val="004A1688"/>
    <w:rsid w:val="004A51A7"/>
    <w:rsid w:val="004A6C71"/>
    <w:rsid w:val="004A7A96"/>
    <w:rsid w:val="004A7CA3"/>
    <w:rsid w:val="004B45CA"/>
    <w:rsid w:val="004B4EA9"/>
    <w:rsid w:val="004B5111"/>
    <w:rsid w:val="004B6560"/>
    <w:rsid w:val="004B6934"/>
    <w:rsid w:val="004B6E5E"/>
    <w:rsid w:val="004C113B"/>
    <w:rsid w:val="004C3290"/>
    <w:rsid w:val="004C413B"/>
    <w:rsid w:val="004C52BF"/>
    <w:rsid w:val="004C6496"/>
    <w:rsid w:val="004C65D2"/>
    <w:rsid w:val="004C68F1"/>
    <w:rsid w:val="004D1627"/>
    <w:rsid w:val="004D3B2A"/>
    <w:rsid w:val="004D5A9E"/>
    <w:rsid w:val="004D5FE4"/>
    <w:rsid w:val="004D684C"/>
    <w:rsid w:val="004D6C82"/>
    <w:rsid w:val="004E06CA"/>
    <w:rsid w:val="004E141B"/>
    <w:rsid w:val="004E2E21"/>
    <w:rsid w:val="004E4A63"/>
    <w:rsid w:val="004E5D6B"/>
    <w:rsid w:val="004E6CAB"/>
    <w:rsid w:val="004E6DCF"/>
    <w:rsid w:val="004E7FC6"/>
    <w:rsid w:val="00511077"/>
    <w:rsid w:val="005151F2"/>
    <w:rsid w:val="00515E94"/>
    <w:rsid w:val="00515FBB"/>
    <w:rsid w:val="00522546"/>
    <w:rsid w:val="00525520"/>
    <w:rsid w:val="00526832"/>
    <w:rsid w:val="00527D79"/>
    <w:rsid w:val="00527F24"/>
    <w:rsid w:val="005307EB"/>
    <w:rsid w:val="00531FCD"/>
    <w:rsid w:val="00533F75"/>
    <w:rsid w:val="00534502"/>
    <w:rsid w:val="00535AA5"/>
    <w:rsid w:val="00541B78"/>
    <w:rsid w:val="0054287C"/>
    <w:rsid w:val="005441F2"/>
    <w:rsid w:val="0054536B"/>
    <w:rsid w:val="00546312"/>
    <w:rsid w:val="005472B5"/>
    <w:rsid w:val="00551792"/>
    <w:rsid w:val="005539E0"/>
    <w:rsid w:val="00554AF5"/>
    <w:rsid w:val="00555798"/>
    <w:rsid w:val="00556879"/>
    <w:rsid w:val="005602C6"/>
    <w:rsid w:val="00560CF2"/>
    <w:rsid w:val="00560E3C"/>
    <w:rsid w:val="00561299"/>
    <w:rsid w:val="00563FC3"/>
    <w:rsid w:val="00564672"/>
    <w:rsid w:val="0057169C"/>
    <w:rsid w:val="00572558"/>
    <w:rsid w:val="00573693"/>
    <w:rsid w:val="00573BFB"/>
    <w:rsid w:val="00574F0F"/>
    <w:rsid w:val="00575944"/>
    <w:rsid w:val="00575A70"/>
    <w:rsid w:val="00583427"/>
    <w:rsid w:val="00586B01"/>
    <w:rsid w:val="005870DF"/>
    <w:rsid w:val="0059124A"/>
    <w:rsid w:val="00593BCD"/>
    <w:rsid w:val="005A168F"/>
    <w:rsid w:val="005A2A30"/>
    <w:rsid w:val="005A2D82"/>
    <w:rsid w:val="005A50E6"/>
    <w:rsid w:val="005A6B7C"/>
    <w:rsid w:val="005B06D3"/>
    <w:rsid w:val="005B0FC8"/>
    <w:rsid w:val="005B1CE3"/>
    <w:rsid w:val="005B244F"/>
    <w:rsid w:val="005B27A7"/>
    <w:rsid w:val="005B2805"/>
    <w:rsid w:val="005B506E"/>
    <w:rsid w:val="005B7126"/>
    <w:rsid w:val="005C2E97"/>
    <w:rsid w:val="005C43FB"/>
    <w:rsid w:val="005C473C"/>
    <w:rsid w:val="005C4807"/>
    <w:rsid w:val="005C4850"/>
    <w:rsid w:val="005C4C2A"/>
    <w:rsid w:val="005D0EDD"/>
    <w:rsid w:val="005D424D"/>
    <w:rsid w:val="005D454E"/>
    <w:rsid w:val="005E1DFE"/>
    <w:rsid w:val="005E36AB"/>
    <w:rsid w:val="005E409B"/>
    <w:rsid w:val="005E5D37"/>
    <w:rsid w:val="005F26ED"/>
    <w:rsid w:val="005F2ECB"/>
    <w:rsid w:val="005F47E2"/>
    <w:rsid w:val="005F4B19"/>
    <w:rsid w:val="005F7607"/>
    <w:rsid w:val="00600EF3"/>
    <w:rsid w:val="00601368"/>
    <w:rsid w:val="00601591"/>
    <w:rsid w:val="006049A3"/>
    <w:rsid w:val="00605229"/>
    <w:rsid w:val="00607C7E"/>
    <w:rsid w:val="0061042A"/>
    <w:rsid w:val="006141B9"/>
    <w:rsid w:val="0061530B"/>
    <w:rsid w:val="00615835"/>
    <w:rsid w:val="00617819"/>
    <w:rsid w:val="006202F3"/>
    <w:rsid w:val="00622880"/>
    <w:rsid w:val="00622F04"/>
    <w:rsid w:val="00623325"/>
    <w:rsid w:val="00623749"/>
    <w:rsid w:val="00623B70"/>
    <w:rsid w:val="00626617"/>
    <w:rsid w:val="006346D8"/>
    <w:rsid w:val="00635B05"/>
    <w:rsid w:val="00637D5D"/>
    <w:rsid w:val="006407B0"/>
    <w:rsid w:val="00641429"/>
    <w:rsid w:val="006428DB"/>
    <w:rsid w:val="00646DF6"/>
    <w:rsid w:val="006478A8"/>
    <w:rsid w:val="00650581"/>
    <w:rsid w:val="00650DBF"/>
    <w:rsid w:val="00653E64"/>
    <w:rsid w:val="00657373"/>
    <w:rsid w:val="006574DF"/>
    <w:rsid w:val="00660A7F"/>
    <w:rsid w:val="006619B0"/>
    <w:rsid w:val="00662907"/>
    <w:rsid w:val="006641FA"/>
    <w:rsid w:val="00666023"/>
    <w:rsid w:val="0066704B"/>
    <w:rsid w:val="00667176"/>
    <w:rsid w:val="00671A09"/>
    <w:rsid w:val="00673432"/>
    <w:rsid w:val="00673A22"/>
    <w:rsid w:val="006759E1"/>
    <w:rsid w:val="006836C8"/>
    <w:rsid w:val="00684B5B"/>
    <w:rsid w:val="00686229"/>
    <w:rsid w:val="006864FF"/>
    <w:rsid w:val="0068743F"/>
    <w:rsid w:val="00687D7C"/>
    <w:rsid w:val="00691942"/>
    <w:rsid w:val="00692977"/>
    <w:rsid w:val="00692B64"/>
    <w:rsid w:val="00693F58"/>
    <w:rsid w:val="00694A6D"/>
    <w:rsid w:val="006955C6"/>
    <w:rsid w:val="006A3351"/>
    <w:rsid w:val="006B2470"/>
    <w:rsid w:val="006B5363"/>
    <w:rsid w:val="006B5BC9"/>
    <w:rsid w:val="006B6626"/>
    <w:rsid w:val="006B78CF"/>
    <w:rsid w:val="006C36A5"/>
    <w:rsid w:val="006C3EB1"/>
    <w:rsid w:val="006C40D5"/>
    <w:rsid w:val="006D17DA"/>
    <w:rsid w:val="006D4F80"/>
    <w:rsid w:val="006D781A"/>
    <w:rsid w:val="006E2CBE"/>
    <w:rsid w:val="006E46A9"/>
    <w:rsid w:val="006E4B0E"/>
    <w:rsid w:val="006E52E6"/>
    <w:rsid w:val="006E61CF"/>
    <w:rsid w:val="006E722C"/>
    <w:rsid w:val="006E7B02"/>
    <w:rsid w:val="006F586B"/>
    <w:rsid w:val="006F5EC1"/>
    <w:rsid w:val="006F61F7"/>
    <w:rsid w:val="006F69C3"/>
    <w:rsid w:val="00702191"/>
    <w:rsid w:val="0070332B"/>
    <w:rsid w:val="00703BE8"/>
    <w:rsid w:val="00706972"/>
    <w:rsid w:val="00707A67"/>
    <w:rsid w:val="00710F99"/>
    <w:rsid w:val="007110D6"/>
    <w:rsid w:val="00712951"/>
    <w:rsid w:val="0071362F"/>
    <w:rsid w:val="007141EE"/>
    <w:rsid w:val="007203A8"/>
    <w:rsid w:val="007211CE"/>
    <w:rsid w:val="00721979"/>
    <w:rsid w:val="00724C1F"/>
    <w:rsid w:val="007313B9"/>
    <w:rsid w:val="00732B97"/>
    <w:rsid w:val="00732BE2"/>
    <w:rsid w:val="00733D4B"/>
    <w:rsid w:val="00735D47"/>
    <w:rsid w:val="007362B5"/>
    <w:rsid w:val="007369B0"/>
    <w:rsid w:val="00736C97"/>
    <w:rsid w:val="00742EE1"/>
    <w:rsid w:val="007430B4"/>
    <w:rsid w:val="00744C8D"/>
    <w:rsid w:val="00746BD2"/>
    <w:rsid w:val="00746F76"/>
    <w:rsid w:val="0075452D"/>
    <w:rsid w:val="007565E1"/>
    <w:rsid w:val="007571D7"/>
    <w:rsid w:val="00757A22"/>
    <w:rsid w:val="0076038C"/>
    <w:rsid w:val="00763FB9"/>
    <w:rsid w:val="007641A4"/>
    <w:rsid w:val="00765B47"/>
    <w:rsid w:val="007666A1"/>
    <w:rsid w:val="00766D60"/>
    <w:rsid w:val="00766FE7"/>
    <w:rsid w:val="00767B6E"/>
    <w:rsid w:val="0077266E"/>
    <w:rsid w:val="00776BB7"/>
    <w:rsid w:val="00777CF6"/>
    <w:rsid w:val="00780382"/>
    <w:rsid w:val="00780B7E"/>
    <w:rsid w:val="0078100D"/>
    <w:rsid w:val="00781D54"/>
    <w:rsid w:val="007821BE"/>
    <w:rsid w:val="00783DF9"/>
    <w:rsid w:val="007857D2"/>
    <w:rsid w:val="00787E6B"/>
    <w:rsid w:val="00790EC7"/>
    <w:rsid w:val="007928DB"/>
    <w:rsid w:val="0079426B"/>
    <w:rsid w:val="0079538E"/>
    <w:rsid w:val="00797A07"/>
    <w:rsid w:val="007A1420"/>
    <w:rsid w:val="007A2FCA"/>
    <w:rsid w:val="007A7AAF"/>
    <w:rsid w:val="007B2B28"/>
    <w:rsid w:val="007C2C11"/>
    <w:rsid w:val="007C3560"/>
    <w:rsid w:val="007C4488"/>
    <w:rsid w:val="007C450A"/>
    <w:rsid w:val="007C7F6A"/>
    <w:rsid w:val="007D1A4E"/>
    <w:rsid w:val="007D1B79"/>
    <w:rsid w:val="007D1C85"/>
    <w:rsid w:val="007D3826"/>
    <w:rsid w:val="007D49CE"/>
    <w:rsid w:val="007D6E83"/>
    <w:rsid w:val="007E0467"/>
    <w:rsid w:val="007E1913"/>
    <w:rsid w:val="007E222A"/>
    <w:rsid w:val="007E29B8"/>
    <w:rsid w:val="007E5E46"/>
    <w:rsid w:val="007E6066"/>
    <w:rsid w:val="007E70D4"/>
    <w:rsid w:val="007F5572"/>
    <w:rsid w:val="00803415"/>
    <w:rsid w:val="00805503"/>
    <w:rsid w:val="00807DA0"/>
    <w:rsid w:val="00810655"/>
    <w:rsid w:val="0081185E"/>
    <w:rsid w:val="00811EBC"/>
    <w:rsid w:val="00812A8F"/>
    <w:rsid w:val="00813C10"/>
    <w:rsid w:val="0081405C"/>
    <w:rsid w:val="008140AB"/>
    <w:rsid w:val="008165DF"/>
    <w:rsid w:val="00816DDD"/>
    <w:rsid w:val="008232AA"/>
    <w:rsid w:val="008235B9"/>
    <w:rsid w:val="008266D5"/>
    <w:rsid w:val="00826B8B"/>
    <w:rsid w:val="00827A0E"/>
    <w:rsid w:val="00830260"/>
    <w:rsid w:val="0083192B"/>
    <w:rsid w:val="00831E1B"/>
    <w:rsid w:val="0083495E"/>
    <w:rsid w:val="00837DD4"/>
    <w:rsid w:val="00840B87"/>
    <w:rsid w:val="00840E0E"/>
    <w:rsid w:val="0084132C"/>
    <w:rsid w:val="00841ED6"/>
    <w:rsid w:val="00844584"/>
    <w:rsid w:val="00844672"/>
    <w:rsid w:val="00846FD7"/>
    <w:rsid w:val="0084740D"/>
    <w:rsid w:val="008506BE"/>
    <w:rsid w:val="00851CF1"/>
    <w:rsid w:val="00852ABB"/>
    <w:rsid w:val="00853C01"/>
    <w:rsid w:val="00855359"/>
    <w:rsid w:val="00855FFE"/>
    <w:rsid w:val="008563E1"/>
    <w:rsid w:val="008618E1"/>
    <w:rsid w:val="008644F0"/>
    <w:rsid w:val="00864DAF"/>
    <w:rsid w:val="008679A4"/>
    <w:rsid w:val="0087336E"/>
    <w:rsid w:val="00875006"/>
    <w:rsid w:val="0088091D"/>
    <w:rsid w:val="008813CF"/>
    <w:rsid w:val="008829D9"/>
    <w:rsid w:val="00882A19"/>
    <w:rsid w:val="008842D9"/>
    <w:rsid w:val="00884988"/>
    <w:rsid w:val="00886DF9"/>
    <w:rsid w:val="008872BB"/>
    <w:rsid w:val="00892814"/>
    <w:rsid w:val="00892B97"/>
    <w:rsid w:val="00892BB3"/>
    <w:rsid w:val="008957AD"/>
    <w:rsid w:val="008A0660"/>
    <w:rsid w:val="008A350B"/>
    <w:rsid w:val="008A5CD2"/>
    <w:rsid w:val="008A71E9"/>
    <w:rsid w:val="008B173F"/>
    <w:rsid w:val="008B25C1"/>
    <w:rsid w:val="008B27FB"/>
    <w:rsid w:val="008B614E"/>
    <w:rsid w:val="008B6247"/>
    <w:rsid w:val="008B729C"/>
    <w:rsid w:val="008C0261"/>
    <w:rsid w:val="008C0E2F"/>
    <w:rsid w:val="008C2344"/>
    <w:rsid w:val="008C2751"/>
    <w:rsid w:val="008C3FB9"/>
    <w:rsid w:val="008C52E4"/>
    <w:rsid w:val="008C574B"/>
    <w:rsid w:val="008C5795"/>
    <w:rsid w:val="008C64DD"/>
    <w:rsid w:val="008D02BC"/>
    <w:rsid w:val="008D0B85"/>
    <w:rsid w:val="008D1337"/>
    <w:rsid w:val="008D180D"/>
    <w:rsid w:val="008D208D"/>
    <w:rsid w:val="008D2425"/>
    <w:rsid w:val="008D26D2"/>
    <w:rsid w:val="008D330B"/>
    <w:rsid w:val="008D3C1A"/>
    <w:rsid w:val="008D41D9"/>
    <w:rsid w:val="008D6A17"/>
    <w:rsid w:val="008D79AD"/>
    <w:rsid w:val="008E5F3F"/>
    <w:rsid w:val="008E6C10"/>
    <w:rsid w:val="008E76B1"/>
    <w:rsid w:val="008F0600"/>
    <w:rsid w:val="008F19DE"/>
    <w:rsid w:val="008F1CFC"/>
    <w:rsid w:val="008F29D7"/>
    <w:rsid w:val="008F307D"/>
    <w:rsid w:val="008F30AC"/>
    <w:rsid w:val="008F3D22"/>
    <w:rsid w:val="008F4473"/>
    <w:rsid w:val="00905081"/>
    <w:rsid w:val="00907BEF"/>
    <w:rsid w:val="009102D7"/>
    <w:rsid w:val="00910852"/>
    <w:rsid w:val="00915D43"/>
    <w:rsid w:val="00916B4D"/>
    <w:rsid w:val="009179FF"/>
    <w:rsid w:val="009206C7"/>
    <w:rsid w:val="0092146C"/>
    <w:rsid w:val="009224B4"/>
    <w:rsid w:val="00923436"/>
    <w:rsid w:val="0092373B"/>
    <w:rsid w:val="00925292"/>
    <w:rsid w:val="00926569"/>
    <w:rsid w:val="0093062E"/>
    <w:rsid w:val="00930849"/>
    <w:rsid w:val="00932F3A"/>
    <w:rsid w:val="009349CF"/>
    <w:rsid w:val="009359D0"/>
    <w:rsid w:val="00935CAC"/>
    <w:rsid w:val="00941D53"/>
    <w:rsid w:val="00942B84"/>
    <w:rsid w:val="009445A1"/>
    <w:rsid w:val="00944A39"/>
    <w:rsid w:val="00947625"/>
    <w:rsid w:val="009514FD"/>
    <w:rsid w:val="0095198F"/>
    <w:rsid w:val="00952601"/>
    <w:rsid w:val="009530DD"/>
    <w:rsid w:val="00955A0A"/>
    <w:rsid w:val="0095772E"/>
    <w:rsid w:val="00962086"/>
    <w:rsid w:val="00962316"/>
    <w:rsid w:val="00966CB9"/>
    <w:rsid w:val="00967F16"/>
    <w:rsid w:val="009764AA"/>
    <w:rsid w:val="0097786F"/>
    <w:rsid w:val="00981991"/>
    <w:rsid w:val="00983106"/>
    <w:rsid w:val="00992347"/>
    <w:rsid w:val="00994090"/>
    <w:rsid w:val="0099494D"/>
    <w:rsid w:val="00996730"/>
    <w:rsid w:val="0099686E"/>
    <w:rsid w:val="0099703B"/>
    <w:rsid w:val="00997A69"/>
    <w:rsid w:val="009A0522"/>
    <w:rsid w:val="009A07D5"/>
    <w:rsid w:val="009A75DA"/>
    <w:rsid w:val="009A7B79"/>
    <w:rsid w:val="009B2DC9"/>
    <w:rsid w:val="009B441A"/>
    <w:rsid w:val="009B4810"/>
    <w:rsid w:val="009B58C8"/>
    <w:rsid w:val="009B6F86"/>
    <w:rsid w:val="009B700E"/>
    <w:rsid w:val="009C253C"/>
    <w:rsid w:val="009C2F6C"/>
    <w:rsid w:val="009C5A10"/>
    <w:rsid w:val="009C5D3D"/>
    <w:rsid w:val="009C64BB"/>
    <w:rsid w:val="009D301F"/>
    <w:rsid w:val="009E1170"/>
    <w:rsid w:val="009E3287"/>
    <w:rsid w:val="009E363B"/>
    <w:rsid w:val="009E48CE"/>
    <w:rsid w:val="009E4A8D"/>
    <w:rsid w:val="009E5D68"/>
    <w:rsid w:val="009F368E"/>
    <w:rsid w:val="009F4ED1"/>
    <w:rsid w:val="009F6DD3"/>
    <w:rsid w:val="009F707C"/>
    <w:rsid w:val="009F7753"/>
    <w:rsid w:val="00A0452A"/>
    <w:rsid w:val="00A04800"/>
    <w:rsid w:val="00A12696"/>
    <w:rsid w:val="00A1276D"/>
    <w:rsid w:val="00A156CA"/>
    <w:rsid w:val="00A159C7"/>
    <w:rsid w:val="00A21917"/>
    <w:rsid w:val="00A275A8"/>
    <w:rsid w:val="00A316B1"/>
    <w:rsid w:val="00A32137"/>
    <w:rsid w:val="00A323E6"/>
    <w:rsid w:val="00A336D5"/>
    <w:rsid w:val="00A344C2"/>
    <w:rsid w:val="00A34C6F"/>
    <w:rsid w:val="00A36662"/>
    <w:rsid w:val="00A36FCA"/>
    <w:rsid w:val="00A37822"/>
    <w:rsid w:val="00A4070C"/>
    <w:rsid w:val="00A45CDF"/>
    <w:rsid w:val="00A51537"/>
    <w:rsid w:val="00A52962"/>
    <w:rsid w:val="00A52A39"/>
    <w:rsid w:val="00A52FF6"/>
    <w:rsid w:val="00A54F3B"/>
    <w:rsid w:val="00A54FEA"/>
    <w:rsid w:val="00A552E1"/>
    <w:rsid w:val="00A55B4F"/>
    <w:rsid w:val="00A5784F"/>
    <w:rsid w:val="00A600FF"/>
    <w:rsid w:val="00A62401"/>
    <w:rsid w:val="00A62B91"/>
    <w:rsid w:val="00A71F2D"/>
    <w:rsid w:val="00A72C52"/>
    <w:rsid w:val="00A745CE"/>
    <w:rsid w:val="00A80B2D"/>
    <w:rsid w:val="00A81570"/>
    <w:rsid w:val="00A84E16"/>
    <w:rsid w:val="00A85870"/>
    <w:rsid w:val="00A85E1B"/>
    <w:rsid w:val="00A869DD"/>
    <w:rsid w:val="00A907AA"/>
    <w:rsid w:val="00A934B5"/>
    <w:rsid w:val="00A94C01"/>
    <w:rsid w:val="00A97195"/>
    <w:rsid w:val="00A97A27"/>
    <w:rsid w:val="00AA22DA"/>
    <w:rsid w:val="00AA2FD5"/>
    <w:rsid w:val="00AA51A2"/>
    <w:rsid w:val="00AA7FA7"/>
    <w:rsid w:val="00AC17DF"/>
    <w:rsid w:val="00AC47C3"/>
    <w:rsid w:val="00AC5443"/>
    <w:rsid w:val="00AC6215"/>
    <w:rsid w:val="00AC6A0C"/>
    <w:rsid w:val="00AD2C4F"/>
    <w:rsid w:val="00AD47B3"/>
    <w:rsid w:val="00AD4EB8"/>
    <w:rsid w:val="00AD5A37"/>
    <w:rsid w:val="00AE0310"/>
    <w:rsid w:val="00AE4440"/>
    <w:rsid w:val="00AE4C8A"/>
    <w:rsid w:val="00AE5F39"/>
    <w:rsid w:val="00AF2A84"/>
    <w:rsid w:val="00AF2AF5"/>
    <w:rsid w:val="00AF727A"/>
    <w:rsid w:val="00B01AD1"/>
    <w:rsid w:val="00B01F38"/>
    <w:rsid w:val="00B040ED"/>
    <w:rsid w:val="00B076B5"/>
    <w:rsid w:val="00B07E29"/>
    <w:rsid w:val="00B12751"/>
    <w:rsid w:val="00B128DF"/>
    <w:rsid w:val="00B131E6"/>
    <w:rsid w:val="00B136E0"/>
    <w:rsid w:val="00B156F4"/>
    <w:rsid w:val="00B171A0"/>
    <w:rsid w:val="00B17CCD"/>
    <w:rsid w:val="00B20407"/>
    <w:rsid w:val="00B20B49"/>
    <w:rsid w:val="00B21BA4"/>
    <w:rsid w:val="00B2247B"/>
    <w:rsid w:val="00B2397E"/>
    <w:rsid w:val="00B25033"/>
    <w:rsid w:val="00B25571"/>
    <w:rsid w:val="00B258E7"/>
    <w:rsid w:val="00B311A6"/>
    <w:rsid w:val="00B331AE"/>
    <w:rsid w:val="00B33C94"/>
    <w:rsid w:val="00B34022"/>
    <w:rsid w:val="00B35024"/>
    <w:rsid w:val="00B35ED0"/>
    <w:rsid w:val="00B366E1"/>
    <w:rsid w:val="00B42256"/>
    <w:rsid w:val="00B43EDB"/>
    <w:rsid w:val="00B463C5"/>
    <w:rsid w:val="00B466E2"/>
    <w:rsid w:val="00B51833"/>
    <w:rsid w:val="00B613A5"/>
    <w:rsid w:val="00B651E8"/>
    <w:rsid w:val="00B67AC9"/>
    <w:rsid w:val="00B70010"/>
    <w:rsid w:val="00B73AE8"/>
    <w:rsid w:val="00B76BC5"/>
    <w:rsid w:val="00B77BBE"/>
    <w:rsid w:val="00B8463B"/>
    <w:rsid w:val="00B85716"/>
    <w:rsid w:val="00B876A1"/>
    <w:rsid w:val="00B87EFA"/>
    <w:rsid w:val="00B907EF"/>
    <w:rsid w:val="00B91A73"/>
    <w:rsid w:val="00B92E88"/>
    <w:rsid w:val="00B93A76"/>
    <w:rsid w:val="00B94B95"/>
    <w:rsid w:val="00B954CE"/>
    <w:rsid w:val="00B95F1A"/>
    <w:rsid w:val="00BA454C"/>
    <w:rsid w:val="00BA6E03"/>
    <w:rsid w:val="00BA7670"/>
    <w:rsid w:val="00BB08AF"/>
    <w:rsid w:val="00BB36D0"/>
    <w:rsid w:val="00BB4748"/>
    <w:rsid w:val="00BB4942"/>
    <w:rsid w:val="00BB6D80"/>
    <w:rsid w:val="00BB6DA9"/>
    <w:rsid w:val="00BB746B"/>
    <w:rsid w:val="00BC1FC1"/>
    <w:rsid w:val="00BC20A6"/>
    <w:rsid w:val="00BC6421"/>
    <w:rsid w:val="00BC659F"/>
    <w:rsid w:val="00BD0375"/>
    <w:rsid w:val="00BD10A7"/>
    <w:rsid w:val="00BD3CA4"/>
    <w:rsid w:val="00BE0D3F"/>
    <w:rsid w:val="00BE25D3"/>
    <w:rsid w:val="00BE2803"/>
    <w:rsid w:val="00BE2BA3"/>
    <w:rsid w:val="00BE3B46"/>
    <w:rsid w:val="00BE5992"/>
    <w:rsid w:val="00BE6314"/>
    <w:rsid w:val="00BE6BEE"/>
    <w:rsid w:val="00BF1D6F"/>
    <w:rsid w:val="00BF4FAB"/>
    <w:rsid w:val="00BF5072"/>
    <w:rsid w:val="00BF6AD8"/>
    <w:rsid w:val="00BF6FE7"/>
    <w:rsid w:val="00C0226B"/>
    <w:rsid w:val="00C03042"/>
    <w:rsid w:val="00C03F63"/>
    <w:rsid w:val="00C054EC"/>
    <w:rsid w:val="00C109B5"/>
    <w:rsid w:val="00C10F84"/>
    <w:rsid w:val="00C124FF"/>
    <w:rsid w:val="00C125F1"/>
    <w:rsid w:val="00C169F0"/>
    <w:rsid w:val="00C173F2"/>
    <w:rsid w:val="00C209DE"/>
    <w:rsid w:val="00C21F47"/>
    <w:rsid w:val="00C21FD0"/>
    <w:rsid w:val="00C220A4"/>
    <w:rsid w:val="00C2256D"/>
    <w:rsid w:val="00C22A87"/>
    <w:rsid w:val="00C22F07"/>
    <w:rsid w:val="00C2301E"/>
    <w:rsid w:val="00C27F8C"/>
    <w:rsid w:val="00C3337F"/>
    <w:rsid w:val="00C33614"/>
    <w:rsid w:val="00C34339"/>
    <w:rsid w:val="00C34671"/>
    <w:rsid w:val="00C368A6"/>
    <w:rsid w:val="00C376AD"/>
    <w:rsid w:val="00C37810"/>
    <w:rsid w:val="00C41190"/>
    <w:rsid w:val="00C42FBE"/>
    <w:rsid w:val="00C50CDC"/>
    <w:rsid w:val="00C51D1A"/>
    <w:rsid w:val="00C53147"/>
    <w:rsid w:val="00C5344C"/>
    <w:rsid w:val="00C53DBF"/>
    <w:rsid w:val="00C53F57"/>
    <w:rsid w:val="00C540E4"/>
    <w:rsid w:val="00C540E5"/>
    <w:rsid w:val="00C544DF"/>
    <w:rsid w:val="00C555DC"/>
    <w:rsid w:val="00C5635A"/>
    <w:rsid w:val="00C57FB4"/>
    <w:rsid w:val="00C62B5C"/>
    <w:rsid w:val="00C63204"/>
    <w:rsid w:val="00C63E98"/>
    <w:rsid w:val="00C656A6"/>
    <w:rsid w:val="00C6605D"/>
    <w:rsid w:val="00C735AF"/>
    <w:rsid w:val="00C737A7"/>
    <w:rsid w:val="00C765C2"/>
    <w:rsid w:val="00C7681D"/>
    <w:rsid w:val="00C80851"/>
    <w:rsid w:val="00C82528"/>
    <w:rsid w:val="00C83926"/>
    <w:rsid w:val="00C85182"/>
    <w:rsid w:val="00C93FD6"/>
    <w:rsid w:val="00C944EC"/>
    <w:rsid w:val="00CA1A59"/>
    <w:rsid w:val="00CA230B"/>
    <w:rsid w:val="00CA282F"/>
    <w:rsid w:val="00CA5342"/>
    <w:rsid w:val="00CA6F30"/>
    <w:rsid w:val="00CA7284"/>
    <w:rsid w:val="00CA7DCC"/>
    <w:rsid w:val="00CB10FB"/>
    <w:rsid w:val="00CB1A4E"/>
    <w:rsid w:val="00CB3CC0"/>
    <w:rsid w:val="00CB40D1"/>
    <w:rsid w:val="00CB48E4"/>
    <w:rsid w:val="00CB49DC"/>
    <w:rsid w:val="00CC31D9"/>
    <w:rsid w:val="00CC7567"/>
    <w:rsid w:val="00CD1581"/>
    <w:rsid w:val="00CD2436"/>
    <w:rsid w:val="00CD37D2"/>
    <w:rsid w:val="00CE1B70"/>
    <w:rsid w:val="00CE1EF2"/>
    <w:rsid w:val="00CE2949"/>
    <w:rsid w:val="00CE745C"/>
    <w:rsid w:val="00CF2E65"/>
    <w:rsid w:val="00CF47C6"/>
    <w:rsid w:val="00CF5040"/>
    <w:rsid w:val="00CF6A3B"/>
    <w:rsid w:val="00D0298E"/>
    <w:rsid w:val="00D02FAF"/>
    <w:rsid w:val="00D11AFD"/>
    <w:rsid w:val="00D13680"/>
    <w:rsid w:val="00D15153"/>
    <w:rsid w:val="00D15D1E"/>
    <w:rsid w:val="00D160C1"/>
    <w:rsid w:val="00D207D0"/>
    <w:rsid w:val="00D24D04"/>
    <w:rsid w:val="00D267B4"/>
    <w:rsid w:val="00D31121"/>
    <w:rsid w:val="00D31583"/>
    <w:rsid w:val="00D33619"/>
    <w:rsid w:val="00D34062"/>
    <w:rsid w:val="00D34FAF"/>
    <w:rsid w:val="00D369D5"/>
    <w:rsid w:val="00D37BA4"/>
    <w:rsid w:val="00D415A5"/>
    <w:rsid w:val="00D41EF9"/>
    <w:rsid w:val="00D42BA3"/>
    <w:rsid w:val="00D4538B"/>
    <w:rsid w:val="00D45D85"/>
    <w:rsid w:val="00D47BEA"/>
    <w:rsid w:val="00D501FE"/>
    <w:rsid w:val="00D50866"/>
    <w:rsid w:val="00D509CE"/>
    <w:rsid w:val="00D53AB0"/>
    <w:rsid w:val="00D556F6"/>
    <w:rsid w:val="00D55B50"/>
    <w:rsid w:val="00D60BAD"/>
    <w:rsid w:val="00D6440A"/>
    <w:rsid w:val="00D6570B"/>
    <w:rsid w:val="00D666E0"/>
    <w:rsid w:val="00D7150F"/>
    <w:rsid w:val="00D716A1"/>
    <w:rsid w:val="00D74A5C"/>
    <w:rsid w:val="00D75EE2"/>
    <w:rsid w:val="00D80053"/>
    <w:rsid w:val="00D81551"/>
    <w:rsid w:val="00D842F3"/>
    <w:rsid w:val="00D8453E"/>
    <w:rsid w:val="00D8466A"/>
    <w:rsid w:val="00D86718"/>
    <w:rsid w:val="00D92272"/>
    <w:rsid w:val="00D95469"/>
    <w:rsid w:val="00D96ACB"/>
    <w:rsid w:val="00D97D8B"/>
    <w:rsid w:val="00DA05B5"/>
    <w:rsid w:val="00DA0BFB"/>
    <w:rsid w:val="00DA334B"/>
    <w:rsid w:val="00DB1484"/>
    <w:rsid w:val="00DB4097"/>
    <w:rsid w:val="00DB64AD"/>
    <w:rsid w:val="00DC0917"/>
    <w:rsid w:val="00DC41A6"/>
    <w:rsid w:val="00DC5C01"/>
    <w:rsid w:val="00DC7890"/>
    <w:rsid w:val="00DC7EB8"/>
    <w:rsid w:val="00DD0325"/>
    <w:rsid w:val="00DD07C0"/>
    <w:rsid w:val="00DD1639"/>
    <w:rsid w:val="00DD223C"/>
    <w:rsid w:val="00DD357C"/>
    <w:rsid w:val="00DD6209"/>
    <w:rsid w:val="00DD7847"/>
    <w:rsid w:val="00DE0ECB"/>
    <w:rsid w:val="00DE5CAC"/>
    <w:rsid w:val="00DE7284"/>
    <w:rsid w:val="00DE7373"/>
    <w:rsid w:val="00DF20CC"/>
    <w:rsid w:val="00DF349E"/>
    <w:rsid w:val="00DF3719"/>
    <w:rsid w:val="00DF42F3"/>
    <w:rsid w:val="00E00ABF"/>
    <w:rsid w:val="00E03B57"/>
    <w:rsid w:val="00E10E30"/>
    <w:rsid w:val="00E115CB"/>
    <w:rsid w:val="00E11C4A"/>
    <w:rsid w:val="00E12008"/>
    <w:rsid w:val="00E138A8"/>
    <w:rsid w:val="00E15861"/>
    <w:rsid w:val="00E21412"/>
    <w:rsid w:val="00E2197E"/>
    <w:rsid w:val="00E24A35"/>
    <w:rsid w:val="00E2677F"/>
    <w:rsid w:val="00E27791"/>
    <w:rsid w:val="00E32358"/>
    <w:rsid w:val="00E35831"/>
    <w:rsid w:val="00E36347"/>
    <w:rsid w:val="00E36BE8"/>
    <w:rsid w:val="00E40461"/>
    <w:rsid w:val="00E4072E"/>
    <w:rsid w:val="00E408FC"/>
    <w:rsid w:val="00E42AA3"/>
    <w:rsid w:val="00E42FB0"/>
    <w:rsid w:val="00E430FC"/>
    <w:rsid w:val="00E4401F"/>
    <w:rsid w:val="00E45287"/>
    <w:rsid w:val="00E453F8"/>
    <w:rsid w:val="00E541D1"/>
    <w:rsid w:val="00E6107F"/>
    <w:rsid w:val="00E61099"/>
    <w:rsid w:val="00E62D4B"/>
    <w:rsid w:val="00E6496A"/>
    <w:rsid w:val="00E65DD4"/>
    <w:rsid w:val="00E65DE7"/>
    <w:rsid w:val="00E65EF6"/>
    <w:rsid w:val="00E739CC"/>
    <w:rsid w:val="00E73F2A"/>
    <w:rsid w:val="00E75455"/>
    <w:rsid w:val="00E75BE9"/>
    <w:rsid w:val="00E75DB5"/>
    <w:rsid w:val="00E76E0B"/>
    <w:rsid w:val="00E776F8"/>
    <w:rsid w:val="00E77BB7"/>
    <w:rsid w:val="00E85F97"/>
    <w:rsid w:val="00E904DE"/>
    <w:rsid w:val="00E92669"/>
    <w:rsid w:val="00E9268E"/>
    <w:rsid w:val="00E942B3"/>
    <w:rsid w:val="00E9722F"/>
    <w:rsid w:val="00EA0A08"/>
    <w:rsid w:val="00EA34BD"/>
    <w:rsid w:val="00EA4622"/>
    <w:rsid w:val="00EA4B60"/>
    <w:rsid w:val="00EA5AFF"/>
    <w:rsid w:val="00EA62CA"/>
    <w:rsid w:val="00EB1D9C"/>
    <w:rsid w:val="00EB25C9"/>
    <w:rsid w:val="00EB303A"/>
    <w:rsid w:val="00EB5596"/>
    <w:rsid w:val="00EB6541"/>
    <w:rsid w:val="00EB7D81"/>
    <w:rsid w:val="00EC16C6"/>
    <w:rsid w:val="00EC3B08"/>
    <w:rsid w:val="00EC631A"/>
    <w:rsid w:val="00EC66EB"/>
    <w:rsid w:val="00EC7F81"/>
    <w:rsid w:val="00ED2542"/>
    <w:rsid w:val="00ED37C5"/>
    <w:rsid w:val="00ED396A"/>
    <w:rsid w:val="00ED5688"/>
    <w:rsid w:val="00ED603B"/>
    <w:rsid w:val="00ED6890"/>
    <w:rsid w:val="00EE05BA"/>
    <w:rsid w:val="00EE4E01"/>
    <w:rsid w:val="00EE52C5"/>
    <w:rsid w:val="00EE5389"/>
    <w:rsid w:val="00EE6967"/>
    <w:rsid w:val="00EE7179"/>
    <w:rsid w:val="00EF23EE"/>
    <w:rsid w:val="00EF63A7"/>
    <w:rsid w:val="00F00724"/>
    <w:rsid w:val="00F026AA"/>
    <w:rsid w:val="00F0402C"/>
    <w:rsid w:val="00F05632"/>
    <w:rsid w:val="00F05639"/>
    <w:rsid w:val="00F06359"/>
    <w:rsid w:val="00F0648D"/>
    <w:rsid w:val="00F06B31"/>
    <w:rsid w:val="00F07383"/>
    <w:rsid w:val="00F1046C"/>
    <w:rsid w:val="00F11063"/>
    <w:rsid w:val="00F11BB4"/>
    <w:rsid w:val="00F13DFB"/>
    <w:rsid w:val="00F154FF"/>
    <w:rsid w:val="00F16304"/>
    <w:rsid w:val="00F1661D"/>
    <w:rsid w:val="00F16AF1"/>
    <w:rsid w:val="00F16C32"/>
    <w:rsid w:val="00F174DB"/>
    <w:rsid w:val="00F208F9"/>
    <w:rsid w:val="00F21D2E"/>
    <w:rsid w:val="00F2286E"/>
    <w:rsid w:val="00F23856"/>
    <w:rsid w:val="00F24A83"/>
    <w:rsid w:val="00F27A82"/>
    <w:rsid w:val="00F30C95"/>
    <w:rsid w:val="00F316FB"/>
    <w:rsid w:val="00F32315"/>
    <w:rsid w:val="00F3630C"/>
    <w:rsid w:val="00F36B81"/>
    <w:rsid w:val="00F40AF0"/>
    <w:rsid w:val="00F425A2"/>
    <w:rsid w:val="00F43C7B"/>
    <w:rsid w:val="00F44E30"/>
    <w:rsid w:val="00F458C7"/>
    <w:rsid w:val="00F51A6C"/>
    <w:rsid w:val="00F51D79"/>
    <w:rsid w:val="00F541A8"/>
    <w:rsid w:val="00F54F14"/>
    <w:rsid w:val="00F56765"/>
    <w:rsid w:val="00F57887"/>
    <w:rsid w:val="00F60ED0"/>
    <w:rsid w:val="00F61C29"/>
    <w:rsid w:val="00F62901"/>
    <w:rsid w:val="00F66FF7"/>
    <w:rsid w:val="00F67790"/>
    <w:rsid w:val="00F7473D"/>
    <w:rsid w:val="00F75AE2"/>
    <w:rsid w:val="00F76E2F"/>
    <w:rsid w:val="00F76F60"/>
    <w:rsid w:val="00F80584"/>
    <w:rsid w:val="00F83EA4"/>
    <w:rsid w:val="00F86EB0"/>
    <w:rsid w:val="00F8740E"/>
    <w:rsid w:val="00F9266D"/>
    <w:rsid w:val="00F947B1"/>
    <w:rsid w:val="00FA3D3B"/>
    <w:rsid w:val="00FA51A8"/>
    <w:rsid w:val="00FA60AF"/>
    <w:rsid w:val="00FA663C"/>
    <w:rsid w:val="00FA674A"/>
    <w:rsid w:val="00FB1B3A"/>
    <w:rsid w:val="00FB2779"/>
    <w:rsid w:val="00FB2E08"/>
    <w:rsid w:val="00FB59E4"/>
    <w:rsid w:val="00FB6602"/>
    <w:rsid w:val="00FB75CD"/>
    <w:rsid w:val="00FC050C"/>
    <w:rsid w:val="00FC2672"/>
    <w:rsid w:val="00FC2FFD"/>
    <w:rsid w:val="00FC375E"/>
    <w:rsid w:val="00FC622D"/>
    <w:rsid w:val="00FD13CF"/>
    <w:rsid w:val="00FD1BE5"/>
    <w:rsid w:val="00FD27FE"/>
    <w:rsid w:val="00FD2E1F"/>
    <w:rsid w:val="00FD410B"/>
    <w:rsid w:val="00FD67F0"/>
    <w:rsid w:val="00FD7C59"/>
    <w:rsid w:val="00FE2307"/>
    <w:rsid w:val="00FE5010"/>
    <w:rsid w:val="00FE5873"/>
    <w:rsid w:val="00FE7344"/>
    <w:rsid w:val="00FF1668"/>
    <w:rsid w:val="00FF22FD"/>
    <w:rsid w:val="00FF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48"/>
        <w:ind w:left="-142" w:right="-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44AD"/>
  </w:style>
  <w:style w:type="paragraph" w:styleId="Titolo1">
    <w:name w:val="heading 1"/>
    <w:basedOn w:val="Normale"/>
    <w:next w:val="Normale"/>
    <w:link w:val="Titolo1Carattere"/>
    <w:qFormat/>
    <w:rsid w:val="00FA674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FA674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A674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olo5">
    <w:name w:val="heading 5"/>
    <w:basedOn w:val="Normale"/>
    <w:next w:val="Normale"/>
    <w:link w:val="Titolo5Carattere"/>
    <w:qFormat/>
    <w:rsid w:val="006955C6"/>
    <w:pPr>
      <w:spacing w:before="240" w:after="60"/>
      <w:ind w:left="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unhideWhenUsed/>
    <w:rsid w:val="008D18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566F77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566F77"/>
    <w:rPr>
      <w:rFonts w:ascii="Lucida Grande" w:hAnsi="Lucida Grande"/>
      <w:sz w:val="18"/>
      <w:szCs w:val="18"/>
    </w:rPr>
  </w:style>
  <w:style w:type="character" w:customStyle="1" w:styleId="TestofumettoCarattere2">
    <w:name w:val="Testo fumetto Carattere"/>
    <w:basedOn w:val="Carpredefinitoparagrafo"/>
    <w:uiPriority w:val="99"/>
    <w:semiHidden/>
    <w:rsid w:val="00566F77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D180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80D"/>
  </w:style>
  <w:style w:type="paragraph" w:styleId="Pidipagina">
    <w:name w:val="footer"/>
    <w:basedOn w:val="Normale"/>
    <w:link w:val="PidipaginaCarattere"/>
    <w:uiPriority w:val="99"/>
    <w:unhideWhenUsed/>
    <w:rsid w:val="008D180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80D"/>
  </w:style>
  <w:style w:type="table" w:styleId="Grigliatabella">
    <w:name w:val="Table Grid"/>
    <w:basedOn w:val="Tabellanormale"/>
    <w:uiPriority w:val="59"/>
    <w:rsid w:val="008D1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fumettoCarattere1">
    <w:name w:val="Testo fumetto Carattere1"/>
    <w:basedOn w:val="Carpredefinitoparagrafo"/>
    <w:link w:val="Testofumetto"/>
    <w:uiPriority w:val="99"/>
    <w:rsid w:val="008D180D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qFormat/>
    <w:rsid w:val="000641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0641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0641C5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0641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paragraph" w:styleId="Nessunaspaziatura">
    <w:name w:val="No Spacing"/>
    <w:link w:val="NessunaspaziaturaCarattere"/>
    <w:uiPriority w:val="1"/>
    <w:qFormat/>
    <w:rsid w:val="000641C5"/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641C5"/>
    <w:rPr>
      <w:rFonts w:eastAsiaTheme="minorEastAsia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A07D5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FA674A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A674A"/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paragraph" w:customStyle="1" w:styleId="Titolo31">
    <w:name w:val="Titolo 31"/>
    <w:basedOn w:val="Normale"/>
    <w:next w:val="Normale"/>
    <w:uiPriority w:val="9"/>
    <w:semiHidden/>
    <w:unhideWhenUsed/>
    <w:qFormat/>
    <w:rsid w:val="00FA674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FA674A"/>
  </w:style>
  <w:style w:type="paragraph" w:styleId="Titolosommario">
    <w:name w:val="TOC Heading"/>
    <w:basedOn w:val="Titolo1"/>
    <w:next w:val="Normale"/>
    <w:uiPriority w:val="39"/>
    <w:unhideWhenUsed/>
    <w:qFormat/>
    <w:rsid w:val="00FA674A"/>
    <w:pPr>
      <w:keepLines/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352683"/>
    <w:pPr>
      <w:tabs>
        <w:tab w:val="left" w:pos="440"/>
        <w:tab w:val="right" w:leader="dot" w:pos="9923"/>
      </w:tabs>
      <w:spacing w:before="120" w:after="120"/>
      <w:jc w:val="both"/>
    </w:pPr>
    <w:rPr>
      <w:rFonts w:ascii="Calibri" w:eastAsia="Times New Roman" w:hAnsi="Calibri" w:cs="Times New Roman"/>
      <w:lang w:eastAsia="it-IT"/>
    </w:rPr>
  </w:style>
  <w:style w:type="character" w:styleId="Collegamentoipertestuale">
    <w:name w:val="Hyperlink"/>
    <w:basedOn w:val="Carpredefinitoparagrafo"/>
    <w:unhideWhenUsed/>
    <w:rsid w:val="00FA674A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unhideWhenUsed/>
    <w:rsid w:val="00FA6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A674A"/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A674A"/>
    <w:rPr>
      <w:rFonts w:ascii="Calibri" w:eastAsia="Times New Roman" w:hAnsi="Calibri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FA6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FA674A"/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FA674A"/>
  </w:style>
  <w:style w:type="paragraph" w:customStyle="1" w:styleId="BASEBORDI">
    <w:name w:val="BASE_BORDI"/>
    <w:basedOn w:val="Normale"/>
    <w:qFormat/>
    <w:rsid w:val="00FA674A"/>
    <w:pPr>
      <w:suppressAutoHyphens/>
    </w:pPr>
    <w:rPr>
      <w:rFonts w:ascii="Times New Roman" w:eastAsia="Times New Roman" w:hAnsi="Times New Roman" w:cs="Calibri"/>
      <w:sz w:val="16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A674A"/>
    <w:rPr>
      <w:rFonts w:ascii="Cambria" w:eastAsia="Times New Roman" w:hAnsi="Cambria" w:cs="Times New Roman"/>
      <w:b/>
      <w:bCs/>
      <w:color w:val="4F81BD"/>
      <w:sz w:val="22"/>
      <w:szCs w:val="22"/>
    </w:rPr>
  </w:style>
  <w:style w:type="numbering" w:customStyle="1" w:styleId="Nessunelenco11">
    <w:name w:val="Nessun elenco11"/>
    <w:next w:val="Nessunelenco"/>
    <w:uiPriority w:val="99"/>
    <w:semiHidden/>
    <w:unhideWhenUsed/>
    <w:rsid w:val="00FA674A"/>
  </w:style>
  <w:style w:type="character" w:styleId="Enfasigrassetto">
    <w:name w:val="Strong"/>
    <w:basedOn w:val="Carpredefinitoparagrafo"/>
    <w:uiPriority w:val="22"/>
    <w:qFormat/>
    <w:rsid w:val="00FA674A"/>
    <w:rPr>
      <w:b/>
      <w:bCs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FA674A"/>
    <w:pPr>
      <w:spacing w:after="100"/>
      <w:ind w:left="220"/>
    </w:pPr>
    <w:rPr>
      <w:rFonts w:ascii="Calibri" w:eastAsia="Times New Roman" w:hAnsi="Calibri" w:cs="Times New Roman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FA674A"/>
    <w:pPr>
      <w:spacing w:before="240" w:line="280" w:lineRule="atLeast"/>
      <w:ind w:left="720"/>
    </w:pPr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Titolo3Carattere1">
    <w:name w:val="Titolo 3 Carattere1"/>
    <w:basedOn w:val="Carpredefinitoparagrafo"/>
    <w:uiPriority w:val="9"/>
    <w:semiHidden/>
    <w:rsid w:val="00FA674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Grigliatabella1">
    <w:name w:val="Griglia tabella1"/>
    <w:basedOn w:val="Tabellanormale"/>
    <w:next w:val="Grigliatabella"/>
    <w:uiPriority w:val="59"/>
    <w:rsid w:val="00FF1668"/>
    <w:pPr>
      <w:ind w:lef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testo1">
    <w:name w:val="Corpo testo1"/>
    <w:aliases w:val="Body Text"/>
    <w:basedOn w:val="Normale"/>
    <w:link w:val="CorpodeltestoCarattere"/>
    <w:rsid w:val="00A04800"/>
    <w:pPr>
      <w:spacing w:after="120"/>
      <w:ind w:left="0"/>
    </w:pPr>
    <w:rPr>
      <w:rFonts w:ascii="Courier New" w:eastAsia="Times New Roman" w:hAnsi="Courier New" w:cs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testo1"/>
    <w:rsid w:val="00A04800"/>
    <w:rPr>
      <w:rFonts w:ascii="Courier New" w:eastAsia="Times New Roman" w:hAnsi="Courier New" w:cs="Times New Roman"/>
      <w:sz w:val="24"/>
      <w:szCs w:val="24"/>
      <w:lang w:eastAsia="it-IT"/>
    </w:rPr>
  </w:style>
  <w:style w:type="table" w:customStyle="1" w:styleId="Grigliatabella11">
    <w:name w:val="Griglia tabella11"/>
    <w:basedOn w:val="Tabellanormale"/>
    <w:next w:val="Grigliatabella"/>
    <w:uiPriority w:val="59"/>
    <w:rsid w:val="003827FE"/>
    <w:pPr>
      <w:ind w:left="0"/>
    </w:pPr>
    <w:rPr>
      <w:rFonts w:eastAsia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41EE"/>
    <w:pPr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955C6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customStyle="1" w:styleId="Stile2">
    <w:name w:val="Stile2"/>
    <w:basedOn w:val="Normale"/>
    <w:rsid w:val="006955C6"/>
    <w:pPr>
      <w:autoSpaceDE w:val="0"/>
      <w:autoSpaceDN w:val="0"/>
      <w:adjustRightInd w:val="0"/>
      <w:ind w:left="0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rsid w:val="006955C6"/>
    <w:pPr>
      <w:widowControl w:val="0"/>
      <w:tabs>
        <w:tab w:val="left" w:pos="360"/>
      </w:tabs>
      <w:autoSpaceDE w:val="0"/>
      <w:autoSpaceDN w:val="0"/>
      <w:ind w:left="284" w:hanging="284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955C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delblocco">
    <w:name w:val="Block Text"/>
    <w:basedOn w:val="Normale"/>
    <w:rsid w:val="006955C6"/>
    <w:pPr>
      <w:autoSpaceDE w:val="0"/>
      <w:autoSpaceDN w:val="0"/>
      <w:ind w:left="851" w:right="191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6955C6"/>
  </w:style>
  <w:style w:type="paragraph" w:styleId="Rientrocorpodeltesto">
    <w:name w:val="Body Text Indent"/>
    <w:basedOn w:val="Normale"/>
    <w:link w:val="RientrocorpodeltestoCarattere"/>
    <w:rsid w:val="006955C6"/>
    <w:pPr>
      <w:spacing w:after="120"/>
      <w:ind w:left="283"/>
    </w:pPr>
    <w:rPr>
      <w:rFonts w:ascii="Courier New" w:eastAsia="Times New Roman" w:hAnsi="Courier New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955C6"/>
    <w:rPr>
      <w:rFonts w:ascii="Courier New" w:eastAsia="Times New Roman" w:hAnsi="Courier New" w:cs="Times New Roman"/>
      <w:sz w:val="24"/>
      <w:szCs w:val="24"/>
      <w:lang w:eastAsia="it-IT"/>
    </w:rPr>
  </w:style>
  <w:style w:type="paragraph" w:customStyle="1" w:styleId="OmniPage3">
    <w:name w:val="OmniPage #3"/>
    <w:rsid w:val="006955C6"/>
    <w:pPr>
      <w:tabs>
        <w:tab w:val="left" w:pos="50"/>
        <w:tab w:val="right" w:pos="9661"/>
      </w:tabs>
      <w:ind w:left="0"/>
      <w:jc w:val="both"/>
    </w:pPr>
    <w:rPr>
      <w:rFonts w:ascii="Times Nordic" w:eastAsia="Times New Roman" w:hAnsi="Times Nordic" w:cs="Times New Roman"/>
      <w:sz w:val="20"/>
      <w:szCs w:val="20"/>
      <w:lang w:val="en-US" w:eastAsia="it-IT"/>
    </w:rPr>
  </w:style>
  <w:style w:type="paragraph" w:customStyle="1" w:styleId="OmniPage14">
    <w:name w:val="OmniPage #14"/>
    <w:rsid w:val="006955C6"/>
    <w:pPr>
      <w:tabs>
        <w:tab w:val="left" w:pos="50"/>
        <w:tab w:val="right" w:pos="397"/>
      </w:tabs>
      <w:ind w:left="0"/>
      <w:jc w:val="center"/>
    </w:pPr>
    <w:rPr>
      <w:rFonts w:ascii="Times Nordic" w:eastAsia="Times New Roman" w:hAnsi="Times Nordic" w:cs="Times New Roman"/>
      <w:sz w:val="20"/>
      <w:szCs w:val="20"/>
      <w:lang w:val="en-US" w:eastAsia="it-IT"/>
    </w:rPr>
  </w:style>
  <w:style w:type="paragraph" w:customStyle="1" w:styleId="c2">
    <w:name w:val="c2"/>
    <w:basedOn w:val="Normale"/>
    <w:rsid w:val="006955C6"/>
    <w:pPr>
      <w:spacing w:line="240" w:lineRule="atLeast"/>
      <w:ind w:left="0"/>
      <w:jc w:val="center"/>
    </w:pPr>
    <w:rPr>
      <w:rFonts w:ascii="Chicago" w:eastAsia="Times New Roman" w:hAnsi="Chicago" w:cs="Times New Roman"/>
      <w:sz w:val="24"/>
      <w:szCs w:val="20"/>
      <w:lang w:eastAsia="it-IT"/>
    </w:rPr>
  </w:style>
  <w:style w:type="paragraph" w:customStyle="1" w:styleId="Text1">
    <w:name w:val="Text 1"/>
    <w:basedOn w:val="Normale"/>
    <w:next w:val="Normale"/>
    <w:rsid w:val="006955C6"/>
    <w:pPr>
      <w:widowControl w:val="0"/>
      <w:autoSpaceDE w:val="0"/>
      <w:autoSpaceDN w:val="0"/>
      <w:adjustRightInd w:val="0"/>
      <w:spacing w:after="240"/>
      <w:ind w:left="0"/>
    </w:pPr>
    <w:rPr>
      <w:rFonts w:ascii="Tahoma" w:eastAsia="Times New Roman" w:hAnsi="Tahoma" w:cs="Tahoma"/>
      <w:sz w:val="24"/>
      <w:szCs w:val="24"/>
      <w:lang w:eastAsia="it-IT"/>
    </w:rPr>
  </w:style>
  <w:style w:type="character" w:customStyle="1" w:styleId="titolodoc1">
    <w:name w:val="titolodoc1"/>
    <w:rsid w:val="006955C6"/>
    <w:rPr>
      <w:rFonts w:ascii="Verdana" w:hAnsi="Verdana" w:hint="default"/>
      <w:b/>
      <w:bCs/>
      <w:sz w:val="20"/>
      <w:szCs w:val="20"/>
    </w:rPr>
  </w:style>
  <w:style w:type="table" w:styleId="Tabellaacolori2">
    <w:name w:val="Table Colorful 2"/>
    <w:basedOn w:val="Tabellanormale"/>
    <w:rsid w:val="006955C6"/>
    <w:pPr>
      <w:ind w:left="0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rsid w:val="006955C6"/>
    <w:pPr>
      <w:ind w:left="0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Stile1">
    <w:name w:val="Stile1"/>
    <w:rsid w:val="006955C6"/>
    <w:pPr>
      <w:numPr>
        <w:numId w:val="4"/>
      </w:numPr>
    </w:pPr>
  </w:style>
  <w:style w:type="paragraph" w:styleId="NormaleWeb">
    <w:name w:val="Normal (Web)"/>
    <w:basedOn w:val="Normale"/>
    <w:uiPriority w:val="99"/>
    <w:unhideWhenUsed/>
    <w:rsid w:val="006955C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CM1">
    <w:name w:val="CM1"/>
    <w:basedOn w:val="Default"/>
    <w:next w:val="Default"/>
    <w:uiPriority w:val="99"/>
    <w:rsid w:val="006955C6"/>
    <w:pPr>
      <w:jc w:val="left"/>
    </w:pPr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955C6"/>
    <w:pPr>
      <w:jc w:val="left"/>
    </w:pPr>
    <w:rPr>
      <w:rFonts w:ascii="EUAlbertina" w:hAnsi="EUAlbertina" w:cs="Times New Roman"/>
      <w:color w:val="auto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6955C6"/>
    <w:pPr>
      <w:spacing w:after="100" w:line="276" w:lineRule="auto"/>
      <w:ind w:left="440"/>
    </w:pPr>
    <w:rPr>
      <w:rFonts w:ascii="Calibri" w:eastAsia="Times New Roman" w:hAnsi="Calibri" w:cs="Times New Roman"/>
    </w:rPr>
  </w:style>
  <w:style w:type="paragraph" w:styleId="Testonormale">
    <w:name w:val="Plain Text"/>
    <w:basedOn w:val="Normale"/>
    <w:link w:val="TestonormaleCarattere"/>
    <w:uiPriority w:val="99"/>
    <w:unhideWhenUsed/>
    <w:rsid w:val="006955C6"/>
    <w:pPr>
      <w:ind w:left="0"/>
    </w:pPr>
    <w:rPr>
      <w:rFonts w:ascii="Consolas" w:eastAsia="Times New Roman" w:hAnsi="Consolas" w:cs="Times New Roman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955C6"/>
    <w:rPr>
      <w:rFonts w:ascii="Consolas" w:eastAsia="Times New Roman" w:hAnsi="Consolas" w:cs="Times New Roman"/>
      <w:sz w:val="21"/>
      <w:szCs w:val="21"/>
      <w:lang w:eastAsia="it-IT"/>
    </w:rPr>
  </w:style>
  <w:style w:type="paragraph" w:styleId="Testonotaapidipagina">
    <w:name w:val="footnote text"/>
    <w:basedOn w:val="Normale"/>
    <w:link w:val="TestonotaapidipaginaCarattere"/>
    <w:rsid w:val="006955C6"/>
    <w:pPr>
      <w:ind w:left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955C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nhideWhenUsed/>
    <w:rsid w:val="006955C6"/>
    <w:rPr>
      <w:vertAlign w:val="superscript"/>
    </w:rPr>
  </w:style>
  <w:style w:type="paragraph" w:customStyle="1" w:styleId="DecimalAligned">
    <w:name w:val="Decimal Aligned"/>
    <w:basedOn w:val="Normale"/>
    <w:uiPriority w:val="40"/>
    <w:qFormat/>
    <w:rsid w:val="006955C6"/>
    <w:pPr>
      <w:tabs>
        <w:tab w:val="decimal" w:pos="360"/>
      </w:tabs>
      <w:spacing w:after="200" w:line="276" w:lineRule="auto"/>
      <w:ind w:left="0"/>
    </w:pPr>
    <w:rPr>
      <w:rFonts w:ascii="Calibri" w:eastAsia="Times New Roman" w:hAnsi="Calibri" w:cs="Times New Roman"/>
    </w:rPr>
  </w:style>
  <w:style w:type="character" w:styleId="Enfasidelicata">
    <w:name w:val="Subtle Emphasis"/>
    <w:uiPriority w:val="19"/>
    <w:qFormat/>
    <w:rsid w:val="006955C6"/>
    <w:rPr>
      <w:rFonts w:eastAsia="Times New Roman" w:cs="Times New Roman"/>
      <w:bCs w:val="0"/>
      <w:i/>
      <w:iCs/>
      <w:color w:val="808080"/>
      <w:szCs w:val="22"/>
      <w:lang w:val="it-IT"/>
    </w:rPr>
  </w:style>
  <w:style w:type="table" w:styleId="Sfondomedio2-Colore5">
    <w:name w:val="Medium Shading 2 Accent 5"/>
    <w:basedOn w:val="Tabellanormale"/>
    <w:uiPriority w:val="64"/>
    <w:rsid w:val="006955C6"/>
    <w:pPr>
      <w:ind w:left="0"/>
    </w:pPr>
    <w:rPr>
      <w:rFonts w:ascii="Calibri" w:eastAsia="Times New Roman" w:hAnsi="Calibri" w:cs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untoelenco">
    <w:name w:val="List Bullet"/>
    <w:basedOn w:val="Normale"/>
    <w:uiPriority w:val="99"/>
    <w:unhideWhenUsed/>
    <w:rsid w:val="006955C6"/>
    <w:pPr>
      <w:numPr>
        <w:numId w:val="5"/>
      </w:numPr>
      <w:spacing w:after="200" w:line="276" w:lineRule="auto"/>
      <w:contextualSpacing/>
    </w:pPr>
    <w:rPr>
      <w:rFonts w:ascii="Calibri" w:eastAsia="Calibri" w:hAnsi="Calibri" w:cs="Times New Roman"/>
    </w:rPr>
  </w:style>
  <w:style w:type="paragraph" w:customStyle="1" w:styleId="CarattereCarattereCarattereCarattere">
    <w:name w:val="Carattere Carattere Carattere Carattere"/>
    <w:basedOn w:val="Normale"/>
    <w:rsid w:val="006955C6"/>
    <w:pPr>
      <w:spacing w:after="160" w:line="240" w:lineRule="exact"/>
      <w:ind w:left="0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Revisione">
    <w:name w:val="Revision"/>
    <w:hidden/>
    <w:uiPriority w:val="99"/>
    <w:rsid w:val="006955C6"/>
    <w:pPr>
      <w:ind w:left="0"/>
    </w:pPr>
    <w:rPr>
      <w:rFonts w:ascii="Calibri" w:eastAsia="Calibri" w:hAnsi="Calibri" w:cs="Times New Roman"/>
    </w:rPr>
  </w:style>
  <w:style w:type="character" w:customStyle="1" w:styleId="apple-style-span">
    <w:name w:val="apple-style-span"/>
    <w:rsid w:val="006955C6"/>
  </w:style>
  <w:style w:type="paragraph" w:styleId="Corpodeltesto">
    <w:name w:val="Body Text"/>
    <w:basedOn w:val="Normale"/>
    <w:link w:val="CorpodeltestoCarattere1"/>
    <w:rsid w:val="006955C6"/>
    <w:pPr>
      <w:spacing w:after="120"/>
      <w:ind w:left="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1">
    <w:name w:val="Corpo del testo Carattere1"/>
    <w:basedOn w:val="Carpredefinitoparagrafo"/>
    <w:link w:val="Corpodeltesto"/>
    <w:rsid w:val="006955C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itazioneHTML">
    <w:name w:val="HTML Cite"/>
    <w:basedOn w:val="Carpredefinitoparagrafo"/>
    <w:uiPriority w:val="99"/>
    <w:unhideWhenUsed/>
    <w:rsid w:val="006955C6"/>
    <w:rPr>
      <w:i/>
      <w:iCs/>
    </w:rPr>
  </w:style>
  <w:style w:type="paragraph" w:customStyle="1" w:styleId="CM3">
    <w:name w:val="CM3"/>
    <w:basedOn w:val="Default"/>
    <w:next w:val="Default"/>
    <w:uiPriority w:val="99"/>
    <w:rsid w:val="006955C6"/>
    <w:pPr>
      <w:jc w:val="left"/>
    </w:pPr>
    <w:rPr>
      <w:rFonts w:ascii="EUAlbertina" w:hAnsi="EUAlbertina" w:cs="Times New Roman"/>
      <w:color w:val="auto"/>
    </w:rPr>
  </w:style>
  <w:style w:type="character" w:styleId="Collegamentovisitato">
    <w:name w:val="FollowedHyperlink"/>
    <w:basedOn w:val="Carpredefinitoparagrafo"/>
    <w:unhideWhenUsed/>
    <w:rsid w:val="006955C6"/>
    <w:rPr>
      <w:color w:val="800080" w:themeColor="followedHyperlink"/>
      <w:u w:val="single"/>
    </w:rPr>
  </w:style>
  <w:style w:type="character" w:customStyle="1" w:styleId="Caratteredellanota">
    <w:name w:val="Carattere della nota"/>
    <w:rsid w:val="006955C6"/>
    <w:rPr>
      <w:vertAlign w:val="superscript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DF20CC"/>
    <w:pPr>
      <w:spacing w:after="100"/>
      <w:ind w:left="720"/>
    </w:pPr>
    <w:rPr>
      <w:rFonts w:eastAsiaTheme="minorEastAsia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DF20CC"/>
    <w:pPr>
      <w:spacing w:after="100"/>
      <w:ind w:left="960"/>
    </w:pPr>
    <w:rPr>
      <w:rFonts w:eastAsiaTheme="minorEastAsia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DF20CC"/>
    <w:pPr>
      <w:spacing w:after="100"/>
      <w:ind w:left="1200"/>
    </w:pPr>
    <w:rPr>
      <w:rFonts w:eastAsiaTheme="minorEastAsia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DF20CC"/>
    <w:pPr>
      <w:spacing w:after="100"/>
      <w:ind w:left="1440"/>
    </w:pPr>
    <w:rPr>
      <w:rFonts w:eastAsiaTheme="minorEastAsia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DF20CC"/>
    <w:pPr>
      <w:spacing w:after="100"/>
      <w:ind w:left="1680"/>
    </w:pPr>
    <w:rPr>
      <w:rFonts w:eastAsiaTheme="minorEastAsia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DF20CC"/>
    <w:pPr>
      <w:spacing w:after="100"/>
      <w:ind w:left="1920"/>
    </w:pPr>
    <w:rPr>
      <w:rFonts w:eastAsiaTheme="minorEastAsia"/>
      <w:sz w:val="24"/>
      <w:szCs w:val="24"/>
      <w:lang w:eastAsia="it-IT"/>
    </w:rPr>
  </w:style>
  <w:style w:type="paragraph" w:styleId="Didascalia">
    <w:name w:val="caption"/>
    <w:basedOn w:val="Normale"/>
    <w:next w:val="Normale"/>
    <w:unhideWhenUsed/>
    <w:rsid w:val="0042244F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Carpredefinitoparagrafo"/>
    <w:rsid w:val="00C808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2F296-FFC2-441D-9B77-D496B8AE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/>
      <vt:lpstr/>
      <vt:lpstr>STATUS DOCUMENTO</vt:lpstr>
      <vt:lpstr>Identificazione </vt:lpstr>
      <vt:lpstr>CONTROLLO DELLE MODIFICHE </vt:lpstr>
      <vt:lpstr>INDICE</vt:lpstr>
      <vt:lpstr>Normativa nazionale</vt:lpstr>
      <vt:lpstr>Normativa regionale </vt:lpstr>
      <vt:lpstr>Provvedimenti AGEA</vt:lpstr>
    </vt:vector>
  </TitlesOfParts>
  <Company>Hewlett-Packard Company</Company>
  <LinksUpToDate>false</LinksUpToDate>
  <CharactersWithSpaces>2137</CharactersWithSpaces>
  <SharedDoc>false</SharedDoc>
  <HLinks>
    <vt:vector size="36" baseType="variant">
      <vt:variant>
        <vt:i4>3080223</vt:i4>
      </vt:variant>
      <vt:variant>
        <vt:i4>117</vt:i4>
      </vt:variant>
      <vt:variant>
        <vt:i4>0</vt:i4>
      </vt:variant>
      <vt:variant>
        <vt:i4>5</vt:i4>
      </vt:variant>
      <vt:variant>
        <vt:lpwstr>mailto:a.mariani@regione.puglia.it</vt:lpwstr>
      </vt:variant>
      <vt:variant>
        <vt:lpwstr/>
      </vt:variant>
      <vt:variant>
        <vt:i4>3080223</vt:i4>
      </vt:variant>
      <vt:variant>
        <vt:i4>114</vt:i4>
      </vt:variant>
      <vt:variant>
        <vt:i4>0</vt:i4>
      </vt:variant>
      <vt:variant>
        <vt:i4>5</vt:i4>
      </vt:variant>
      <vt:variant>
        <vt:lpwstr>mailto:a.mariani@regione.puglia.it</vt:lpwstr>
      </vt:variant>
      <vt:variant>
        <vt:lpwstr/>
      </vt:variant>
      <vt:variant>
        <vt:i4>2818079</vt:i4>
      </vt:variant>
      <vt:variant>
        <vt:i4>111</vt:i4>
      </vt:variant>
      <vt:variant>
        <vt:i4>0</vt:i4>
      </vt:variant>
      <vt:variant>
        <vt:i4>5</vt:i4>
      </vt:variant>
      <vt:variant>
        <vt:lpwstr>http://www.svilupporurale.regione.puglia.it</vt:lpwstr>
      </vt:variant>
      <vt:variant>
        <vt:lpwstr/>
      </vt:variant>
      <vt:variant>
        <vt:i4>4194421</vt:i4>
      </vt:variant>
      <vt:variant>
        <vt:i4>108</vt:i4>
      </vt:variant>
      <vt:variant>
        <vt:i4>0</vt:i4>
      </vt:variant>
      <vt:variant>
        <vt:i4>5</vt:i4>
      </vt:variant>
      <vt:variant>
        <vt:lpwstr>mailto:calamitaeagroambiente.psr@rupar.puglia.it</vt:lpwstr>
      </vt:variant>
      <vt:variant>
        <vt:lpwstr/>
      </vt:variant>
      <vt:variant>
        <vt:i4>4194421</vt:i4>
      </vt:variant>
      <vt:variant>
        <vt:i4>105</vt:i4>
      </vt:variant>
      <vt:variant>
        <vt:i4>0</vt:i4>
      </vt:variant>
      <vt:variant>
        <vt:i4>5</vt:i4>
      </vt:variant>
      <vt:variant>
        <vt:lpwstr>mailto:calamitaeagroambiente.psr@rupar.puglia.it</vt:lpwstr>
      </vt:variant>
      <vt:variant>
        <vt:lpwstr/>
      </vt:variant>
      <vt:variant>
        <vt:i4>6881321</vt:i4>
      </vt:variant>
      <vt:variant>
        <vt:i4>102</vt:i4>
      </vt:variant>
      <vt:variant>
        <vt:i4>0</vt:i4>
      </vt:variant>
      <vt:variant>
        <vt:i4>5</vt:i4>
      </vt:variant>
      <vt:variant>
        <vt:lpwstr>http://ecologia.regione.puglia.it/ulivimonumentali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Bari</dc:creator>
  <cp:lastModifiedBy>Francesca Cecca</cp:lastModifiedBy>
  <cp:revision>8</cp:revision>
  <cp:lastPrinted>2018-01-12T08:13:00Z</cp:lastPrinted>
  <dcterms:created xsi:type="dcterms:W3CDTF">2018-10-12T11:18:00Z</dcterms:created>
  <dcterms:modified xsi:type="dcterms:W3CDTF">2018-10-12T11:50:00Z</dcterms:modified>
</cp:coreProperties>
</file>